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E89" w:rsidRDefault="00214E89" w:rsidP="0005309C">
      <w:pPr>
        <w:pStyle w:val="7"/>
        <w:ind w:firstLine="18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</w:t>
      </w:r>
    </w:p>
    <w:p w:rsidR="00214E89" w:rsidRDefault="00214E89" w:rsidP="0005309C">
      <w:pPr>
        <w:pStyle w:val="7"/>
        <w:ind w:firstLine="180"/>
        <w:jc w:val="center"/>
        <w:rPr>
          <w:sz w:val="32"/>
          <w:szCs w:val="32"/>
        </w:rPr>
      </w:pPr>
    </w:p>
    <w:p w:rsidR="009952D8" w:rsidRDefault="009952D8" w:rsidP="009952D8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466725" cy="676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2D8" w:rsidRDefault="009952D8" w:rsidP="009952D8">
      <w:pPr>
        <w:jc w:val="center"/>
        <w:rPr>
          <w:szCs w:val="28"/>
        </w:rPr>
      </w:pPr>
    </w:p>
    <w:p w:rsidR="009952D8" w:rsidRPr="009952D8" w:rsidRDefault="009952D8" w:rsidP="009952D8">
      <w:pPr>
        <w:jc w:val="center"/>
        <w:rPr>
          <w:b/>
          <w:sz w:val="28"/>
          <w:szCs w:val="28"/>
        </w:rPr>
      </w:pPr>
      <w:r w:rsidRPr="009952D8">
        <w:rPr>
          <w:b/>
          <w:sz w:val="28"/>
          <w:szCs w:val="28"/>
        </w:rPr>
        <w:t xml:space="preserve">     Администрация Заволжского городского поселения</w:t>
      </w:r>
    </w:p>
    <w:p w:rsidR="009952D8" w:rsidRPr="009952D8" w:rsidRDefault="009952D8" w:rsidP="009952D8">
      <w:pPr>
        <w:jc w:val="center"/>
        <w:rPr>
          <w:b/>
          <w:sz w:val="28"/>
          <w:szCs w:val="28"/>
        </w:rPr>
      </w:pPr>
      <w:r w:rsidRPr="009952D8">
        <w:rPr>
          <w:b/>
          <w:sz w:val="28"/>
          <w:szCs w:val="28"/>
        </w:rPr>
        <w:t>Заволжского муниципального района Ивановской области</w:t>
      </w:r>
    </w:p>
    <w:p w:rsidR="009952D8" w:rsidRPr="009952D8" w:rsidRDefault="009952D8" w:rsidP="009952D8">
      <w:pPr>
        <w:jc w:val="center"/>
        <w:rPr>
          <w:b/>
          <w:sz w:val="28"/>
          <w:szCs w:val="28"/>
        </w:rPr>
      </w:pPr>
    </w:p>
    <w:p w:rsidR="009952D8" w:rsidRPr="009952D8" w:rsidRDefault="009952D8" w:rsidP="009952D8">
      <w:pPr>
        <w:jc w:val="center"/>
        <w:rPr>
          <w:b/>
          <w:sz w:val="28"/>
          <w:szCs w:val="28"/>
        </w:rPr>
      </w:pPr>
      <w:r w:rsidRPr="009952D8">
        <w:rPr>
          <w:b/>
          <w:sz w:val="28"/>
          <w:szCs w:val="28"/>
        </w:rPr>
        <w:t xml:space="preserve">         ПОСТАНОВЛЕНИЕ</w:t>
      </w:r>
    </w:p>
    <w:p w:rsidR="009952D8" w:rsidRPr="009952D8" w:rsidRDefault="009952D8" w:rsidP="009952D8">
      <w:pPr>
        <w:ind w:firstLine="284"/>
        <w:jc w:val="center"/>
        <w:rPr>
          <w:sz w:val="28"/>
          <w:szCs w:val="28"/>
        </w:rPr>
      </w:pPr>
    </w:p>
    <w:p w:rsidR="009952D8" w:rsidRPr="009952D8" w:rsidRDefault="009952D8" w:rsidP="009952D8">
      <w:pPr>
        <w:ind w:firstLine="284"/>
        <w:jc w:val="center"/>
        <w:rPr>
          <w:sz w:val="28"/>
          <w:szCs w:val="28"/>
        </w:rPr>
      </w:pPr>
      <w:r w:rsidRPr="009952D8">
        <w:rPr>
          <w:sz w:val="28"/>
          <w:szCs w:val="28"/>
        </w:rPr>
        <w:t>от  «13 » июля 2020 г. № 187</w:t>
      </w:r>
    </w:p>
    <w:p w:rsidR="009952D8" w:rsidRPr="009952D8" w:rsidRDefault="009952D8" w:rsidP="009952D8">
      <w:pPr>
        <w:jc w:val="center"/>
        <w:rPr>
          <w:sz w:val="28"/>
          <w:szCs w:val="28"/>
          <w:u w:val="single"/>
        </w:rPr>
      </w:pPr>
    </w:p>
    <w:p w:rsidR="009952D8" w:rsidRPr="009952D8" w:rsidRDefault="009952D8" w:rsidP="009952D8">
      <w:pPr>
        <w:tabs>
          <w:tab w:val="left" w:pos="0"/>
        </w:tabs>
        <w:jc w:val="center"/>
        <w:rPr>
          <w:sz w:val="28"/>
          <w:szCs w:val="28"/>
        </w:rPr>
      </w:pPr>
      <w:r w:rsidRPr="009952D8">
        <w:rPr>
          <w:sz w:val="28"/>
          <w:szCs w:val="28"/>
        </w:rPr>
        <w:t xml:space="preserve">  г. Заволжск     </w:t>
      </w:r>
    </w:p>
    <w:p w:rsidR="005A2689" w:rsidRPr="009952D8" w:rsidRDefault="005A2689" w:rsidP="005A2689">
      <w:pPr>
        <w:rPr>
          <w:b/>
          <w:sz w:val="28"/>
          <w:szCs w:val="28"/>
        </w:rPr>
      </w:pPr>
    </w:p>
    <w:p w:rsidR="005A2689" w:rsidRPr="00324FD5" w:rsidRDefault="005A2689" w:rsidP="005A2689">
      <w:pPr>
        <w:tabs>
          <w:tab w:val="left" w:pos="1440"/>
        </w:tabs>
        <w:rPr>
          <w:b/>
          <w:sz w:val="28"/>
          <w:szCs w:val="28"/>
        </w:rPr>
      </w:pPr>
    </w:p>
    <w:p w:rsidR="009952D8" w:rsidRDefault="007B7EE4" w:rsidP="005A2689">
      <w:pPr>
        <w:tabs>
          <w:tab w:val="left" w:pos="14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164FAD">
        <w:rPr>
          <w:b/>
          <w:sz w:val="28"/>
          <w:szCs w:val="28"/>
        </w:rPr>
        <w:t xml:space="preserve">б утверждении </w:t>
      </w:r>
      <w:r w:rsidR="0092171B">
        <w:rPr>
          <w:b/>
          <w:sz w:val="28"/>
          <w:szCs w:val="28"/>
        </w:rPr>
        <w:t xml:space="preserve">формы </w:t>
      </w:r>
      <w:r w:rsidR="00D635B7">
        <w:rPr>
          <w:b/>
          <w:sz w:val="28"/>
          <w:szCs w:val="28"/>
        </w:rPr>
        <w:t xml:space="preserve">и </w:t>
      </w:r>
      <w:r w:rsidR="0092171B">
        <w:rPr>
          <w:b/>
          <w:sz w:val="28"/>
          <w:szCs w:val="28"/>
        </w:rPr>
        <w:t xml:space="preserve">перечня налоговых расходов </w:t>
      </w:r>
    </w:p>
    <w:p w:rsidR="005A2689" w:rsidRPr="005A2689" w:rsidRDefault="0092171B" w:rsidP="005A2689">
      <w:pPr>
        <w:tabs>
          <w:tab w:val="left" w:pos="14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Заволжского </w:t>
      </w:r>
      <w:r w:rsidR="009952D8">
        <w:rPr>
          <w:b/>
          <w:sz w:val="28"/>
          <w:szCs w:val="28"/>
        </w:rPr>
        <w:t>городского поселения</w:t>
      </w:r>
      <w:r w:rsidR="0076647E">
        <w:rPr>
          <w:b/>
          <w:sz w:val="28"/>
          <w:szCs w:val="28"/>
        </w:rPr>
        <w:t xml:space="preserve"> </w:t>
      </w:r>
    </w:p>
    <w:p w:rsidR="005A2689" w:rsidRPr="00324FD5" w:rsidRDefault="005A2689" w:rsidP="0076647E">
      <w:pPr>
        <w:tabs>
          <w:tab w:val="left" w:pos="1440"/>
        </w:tabs>
        <w:rPr>
          <w:b/>
          <w:sz w:val="28"/>
          <w:szCs w:val="28"/>
        </w:rPr>
      </w:pPr>
    </w:p>
    <w:p w:rsidR="0076647E" w:rsidRPr="00382A6B" w:rsidRDefault="009952D8" w:rsidP="009952D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C27223" w:rsidRPr="00DB67DC">
        <w:rPr>
          <w:sz w:val="28"/>
          <w:szCs w:val="28"/>
        </w:rPr>
        <w:t xml:space="preserve">В </w:t>
      </w:r>
      <w:r w:rsidR="0092171B">
        <w:rPr>
          <w:sz w:val="28"/>
          <w:szCs w:val="28"/>
        </w:rPr>
        <w:t xml:space="preserve">соответствии с постановлением администрации Заволжского </w:t>
      </w:r>
      <w:r>
        <w:rPr>
          <w:sz w:val="28"/>
          <w:szCs w:val="28"/>
        </w:rPr>
        <w:t xml:space="preserve">городского поселения  </w:t>
      </w:r>
      <w:r w:rsidR="0092171B">
        <w:rPr>
          <w:sz w:val="28"/>
          <w:szCs w:val="28"/>
        </w:rPr>
        <w:t xml:space="preserve">от </w:t>
      </w:r>
      <w:r w:rsidR="005338B3">
        <w:rPr>
          <w:sz w:val="28"/>
          <w:szCs w:val="28"/>
        </w:rPr>
        <w:t xml:space="preserve"> </w:t>
      </w:r>
      <w:r w:rsidR="00C85E62">
        <w:rPr>
          <w:sz w:val="28"/>
          <w:szCs w:val="28"/>
        </w:rPr>
        <w:t>30</w:t>
      </w:r>
      <w:r w:rsidR="001B4341">
        <w:rPr>
          <w:sz w:val="28"/>
          <w:szCs w:val="28"/>
        </w:rPr>
        <w:t>.0</w:t>
      </w:r>
      <w:r w:rsidR="00C85E62">
        <w:rPr>
          <w:sz w:val="28"/>
          <w:szCs w:val="28"/>
        </w:rPr>
        <w:t>3</w:t>
      </w:r>
      <w:r w:rsidR="001B4341">
        <w:rPr>
          <w:sz w:val="28"/>
          <w:szCs w:val="28"/>
        </w:rPr>
        <w:t>.20</w:t>
      </w:r>
      <w:r w:rsidR="00C85E62">
        <w:rPr>
          <w:sz w:val="28"/>
          <w:szCs w:val="28"/>
        </w:rPr>
        <w:t>20</w:t>
      </w:r>
      <w:r w:rsidR="001B4341">
        <w:rPr>
          <w:sz w:val="28"/>
          <w:szCs w:val="28"/>
        </w:rPr>
        <w:t xml:space="preserve"> № </w:t>
      </w:r>
      <w:r w:rsidR="00C85E62">
        <w:rPr>
          <w:sz w:val="28"/>
          <w:szCs w:val="28"/>
        </w:rPr>
        <w:t>79</w:t>
      </w:r>
      <w:r w:rsidR="001B4341">
        <w:rPr>
          <w:sz w:val="28"/>
          <w:szCs w:val="28"/>
        </w:rPr>
        <w:t xml:space="preserve"> «Об утверждении Порядка формирования перечня налоговых расходов Заволжского </w:t>
      </w:r>
      <w:r w:rsidR="00C85E62">
        <w:rPr>
          <w:sz w:val="28"/>
          <w:szCs w:val="28"/>
        </w:rPr>
        <w:t>городского поселения</w:t>
      </w:r>
      <w:r w:rsidR="001B4341">
        <w:rPr>
          <w:sz w:val="28"/>
          <w:szCs w:val="28"/>
        </w:rPr>
        <w:t>»</w:t>
      </w:r>
      <w:r w:rsidR="00382A6B">
        <w:rPr>
          <w:sz w:val="28"/>
          <w:szCs w:val="28"/>
        </w:rPr>
        <w:t xml:space="preserve"> администрация </w:t>
      </w:r>
      <w:r w:rsidR="00382A6B" w:rsidRPr="00382A6B">
        <w:rPr>
          <w:b/>
          <w:sz w:val="28"/>
          <w:szCs w:val="28"/>
        </w:rPr>
        <w:t>постановляет:</w:t>
      </w:r>
    </w:p>
    <w:p w:rsidR="005A2689" w:rsidRPr="00382A6B" w:rsidRDefault="00C27223" w:rsidP="00F10118">
      <w:pPr>
        <w:keepNext/>
        <w:shd w:val="clear" w:color="auto" w:fill="FFFFFF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382A6B">
        <w:rPr>
          <w:b/>
          <w:sz w:val="28"/>
          <w:szCs w:val="28"/>
        </w:rPr>
        <w:t xml:space="preserve"> </w:t>
      </w:r>
    </w:p>
    <w:p w:rsidR="0076647E" w:rsidRDefault="00C85E62" w:rsidP="00C85E62">
      <w:pPr>
        <w:jc w:val="both"/>
        <w:rPr>
          <w:sz w:val="28"/>
          <w:szCs w:val="28"/>
        </w:rPr>
      </w:pPr>
      <w:bookmarkStart w:id="0" w:name="sub_1002"/>
      <w:r>
        <w:rPr>
          <w:sz w:val="28"/>
          <w:szCs w:val="28"/>
        </w:rPr>
        <w:t xml:space="preserve">     1.</w:t>
      </w:r>
      <w:r w:rsidR="0076647E" w:rsidRPr="0040165C">
        <w:rPr>
          <w:sz w:val="28"/>
          <w:szCs w:val="28"/>
        </w:rPr>
        <w:t xml:space="preserve">Утвердить </w:t>
      </w:r>
      <w:r w:rsidR="0092171B">
        <w:rPr>
          <w:sz w:val="28"/>
          <w:szCs w:val="28"/>
        </w:rPr>
        <w:t xml:space="preserve">форму </w:t>
      </w:r>
      <w:r w:rsidR="00D635B7">
        <w:rPr>
          <w:sz w:val="28"/>
          <w:szCs w:val="28"/>
        </w:rPr>
        <w:t xml:space="preserve">(приложение № 1) и </w:t>
      </w:r>
      <w:r w:rsidR="0092171B">
        <w:rPr>
          <w:sz w:val="28"/>
          <w:szCs w:val="28"/>
        </w:rPr>
        <w:t>переч</w:t>
      </w:r>
      <w:r w:rsidR="00D635B7">
        <w:rPr>
          <w:sz w:val="28"/>
          <w:szCs w:val="28"/>
        </w:rPr>
        <w:t>ень</w:t>
      </w:r>
      <w:r w:rsidR="00F10118">
        <w:rPr>
          <w:sz w:val="28"/>
          <w:szCs w:val="28"/>
        </w:rPr>
        <w:t xml:space="preserve"> налоговых расходов </w:t>
      </w:r>
      <w:r w:rsidR="00D635B7">
        <w:rPr>
          <w:sz w:val="28"/>
          <w:szCs w:val="28"/>
        </w:rPr>
        <w:t xml:space="preserve">(приложение № 2) </w:t>
      </w:r>
      <w:r w:rsidR="00F10118">
        <w:rPr>
          <w:sz w:val="28"/>
          <w:szCs w:val="28"/>
        </w:rPr>
        <w:t xml:space="preserve">Заволжского </w:t>
      </w:r>
      <w:r>
        <w:rPr>
          <w:sz w:val="28"/>
          <w:szCs w:val="28"/>
        </w:rPr>
        <w:t>городского поселения</w:t>
      </w:r>
      <w:r w:rsidR="00F10118">
        <w:rPr>
          <w:sz w:val="28"/>
          <w:szCs w:val="28"/>
        </w:rPr>
        <w:t>.</w:t>
      </w:r>
    </w:p>
    <w:p w:rsidR="00F10118" w:rsidRPr="0040165C" w:rsidRDefault="00C85E62" w:rsidP="00C85E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</w:t>
      </w:r>
      <w:proofErr w:type="gramStart"/>
      <w:r w:rsidR="00F10118">
        <w:rPr>
          <w:sz w:val="28"/>
          <w:szCs w:val="28"/>
        </w:rPr>
        <w:t>Разместить</w:t>
      </w:r>
      <w:proofErr w:type="gramEnd"/>
      <w:r w:rsidR="00F10118">
        <w:rPr>
          <w:sz w:val="28"/>
          <w:szCs w:val="28"/>
        </w:rPr>
        <w:t xml:space="preserve"> настоящ</w:t>
      </w:r>
      <w:r>
        <w:rPr>
          <w:sz w:val="28"/>
          <w:szCs w:val="28"/>
        </w:rPr>
        <w:t>ее постановление на сайте администрации Заволжского городского поселения</w:t>
      </w:r>
      <w:r w:rsidR="0001097D">
        <w:rPr>
          <w:sz w:val="28"/>
          <w:szCs w:val="28"/>
        </w:rPr>
        <w:t>.</w:t>
      </w:r>
    </w:p>
    <w:bookmarkEnd w:id="0"/>
    <w:p w:rsidR="00C27223" w:rsidRDefault="00C27223" w:rsidP="00F1011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AE2E1D" w:rsidRDefault="00AE2E1D" w:rsidP="00F1011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C83A2C" w:rsidRDefault="00C83A2C" w:rsidP="00F1011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</w:p>
    <w:p w:rsidR="00C85E62" w:rsidRDefault="00C85E62" w:rsidP="00C27223">
      <w:pPr>
        <w:widowControl w:val="0"/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Исполняющий</w:t>
      </w:r>
      <w:proofErr w:type="gramEnd"/>
      <w:r>
        <w:rPr>
          <w:b/>
          <w:sz w:val="28"/>
          <w:szCs w:val="28"/>
        </w:rPr>
        <w:t xml:space="preserve"> обязанности Главы</w:t>
      </w:r>
    </w:p>
    <w:p w:rsidR="00C27223" w:rsidRDefault="00C85E62" w:rsidP="00C27223">
      <w:pPr>
        <w:widowControl w:val="0"/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Заволжского городского поселения</w:t>
      </w:r>
      <w:r w:rsidR="005A2689" w:rsidRPr="00E3606F">
        <w:rPr>
          <w:b/>
          <w:sz w:val="28"/>
          <w:szCs w:val="28"/>
        </w:rPr>
        <w:t xml:space="preserve">                                          </w:t>
      </w:r>
      <w:proofErr w:type="spellStart"/>
      <w:r w:rsidR="00382A6B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.В.</w:t>
      </w:r>
      <w:r w:rsidR="00382A6B">
        <w:rPr>
          <w:b/>
          <w:sz w:val="28"/>
          <w:szCs w:val="28"/>
        </w:rPr>
        <w:t>Лубков</w:t>
      </w:r>
      <w:proofErr w:type="spellEnd"/>
    </w:p>
    <w:p w:rsidR="00C85E62" w:rsidRDefault="00C85E62" w:rsidP="00C27223">
      <w:pPr>
        <w:widowControl w:val="0"/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</w:p>
    <w:p w:rsidR="00C85E62" w:rsidRDefault="00C85E62" w:rsidP="00C27223">
      <w:pPr>
        <w:widowControl w:val="0"/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</w:p>
    <w:p w:rsidR="00C85E62" w:rsidRDefault="00C85E62" w:rsidP="00C27223">
      <w:pPr>
        <w:widowControl w:val="0"/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</w:p>
    <w:p w:rsidR="00C85E62" w:rsidRDefault="00C85E62" w:rsidP="00C27223">
      <w:pPr>
        <w:widowControl w:val="0"/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</w:p>
    <w:p w:rsidR="00C85E62" w:rsidRDefault="00C85E62" w:rsidP="00C27223">
      <w:pPr>
        <w:widowControl w:val="0"/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</w:p>
    <w:p w:rsidR="00C85E62" w:rsidRDefault="00C85E62" w:rsidP="00C27223">
      <w:pPr>
        <w:widowControl w:val="0"/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</w:p>
    <w:p w:rsidR="00C85E62" w:rsidRDefault="00C85E62" w:rsidP="00C27223">
      <w:pPr>
        <w:widowControl w:val="0"/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</w:p>
    <w:p w:rsidR="00C85E62" w:rsidRDefault="00C85E62" w:rsidP="00C27223">
      <w:pPr>
        <w:widowControl w:val="0"/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</w:p>
    <w:p w:rsidR="00C85E62" w:rsidRDefault="00C85E62" w:rsidP="00C27223">
      <w:pPr>
        <w:widowControl w:val="0"/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</w:p>
    <w:p w:rsidR="00C85E62" w:rsidRDefault="00C85E62" w:rsidP="00C27223">
      <w:pPr>
        <w:widowControl w:val="0"/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</w:p>
    <w:p w:rsidR="00F10118" w:rsidRDefault="00F10118" w:rsidP="001B4341">
      <w:pPr>
        <w:tabs>
          <w:tab w:val="left" w:pos="3435"/>
        </w:tabs>
        <w:rPr>
          <w:sz w:val="28"/>
          <w:szCs w:val="28"/>
        </w:rPr>
        <w:sectPr w:rsidR="00F10118" w:rsidSect="00AC706E">
          <w:headerReference w:type="even" r:id="rId10"/>
          <w:headerReference w:type="default" r:id="rId11"/>
          <w:pgSz w:w="11906" w:h="16838"/>
          <w:pgMar w:top="539" w:right="851" w:bottom="1134" w:left="1701" w:header="709" w:footer="709" w:gutter="0"/>
          <w:cols w:space="708"/>
          <w:titlePg/>
          <w:docGrid w:linePitch="360"/>
        </w:sectPr>
      </w:pPr>
      <w:bookmarkStart w:id="1" w:name="_GoBack"/>
      <w:bookmarkEnd w:id="1"/>
    </w:p>
    <w:p w:rsidR="001B12B4" w:rsidRPr="004D66F3" w:rsidRDefault="001B12B4" w:rsidP="00C85E62">
      <w:pPr>
        <w:tabs>
          <w:tab w:val="left" w:pos="3435"/>
        </w:tabs>
        <w:ind w:left="5954" w:firstLine="180"/>
        <w:jc w:val="right"/>
        <w:rPr>
          <w:szCs w:val="24"/>
        </w:rPr>
      </w:pPr>
      <w:r w:rsidRPr="004D66F3">
        <w:rPr>
          <w:szCs w:val="24"/>
        </w:rPr>
        <w:lastRenderedPageBreak/>
        <w:t xml:space="preserve">Приложение </w:t>
      </w:r>
      <w:r w:rsidR="00D635B7">
        <w:rPr>
          <w:szCs w:val="24"/>
        </w:rPr>
        <w:t>№ 1</w:t>
      </w:r>
    </w:p>
    <w:p w:rsidR="001B12B4" w:rsidRPr="004D66F3" w:rsidRDefault="001B12B4" w:rsidP="00C85E62">
      <w:pPr>
        <w:tabs>
          <w:tab w:val="left" w:pos="3435"/>
        </w:tabs>
        <w:ind w:left="5529" w:firstLine="180"/>
        <w:jc w:val="right"/>
        <w:rPr>
          <w:szCs w:val="24"/>
        </w:rPr>
      </w:pPr>
      <w:r w:rsidRPr="004D66F3">
        <w:rPr>
          <w:szCs w:val="24"/>
        </w:rPr>
        <w:t xml:space="preserve">к </w:t>
      </w:r>
      <w:r w:rsidR="003A7A3B" w:rsidRPr="004D66F3">
        <w:rPr>
          <w:szCs w:val="24"/>
        </w:rPr>
        <w:t>п</w:t>
      </w:r>
      <w:r w:rsidR="00C85E62" w:rsidRPr="004D66F3">
        <w:rPr>
          <w:szCs w:val="24"/>
        </w:rPr>
        <w:t>остановлению администрации</w:t>
      </w:r>
    </w:p>
    <w:p w:rsidR="009419DC" w:rsidRPr="004D66F3" w:rsidRDefault="003A7A3B" w:rsidP="00C85E62">
      <w:pPr>
        <w:tabs>
          <w:tab w:val="left" w:pos="3435"/>
        </w:tabs>
        <w:ind w:left="5529" w:firstLine="180"/>
        <w:jc w:val="right"/>
        <w:rPr>
          <w:szCs w:val="24"/>
        </w:rPr>
      </w:pPr>
      <w:r w:rsidRPr="004D66F3">
        <w:rPr>
          <w:szCs w:val="24"/>
        </w:rPr>
        <w:t xml:space="preserve">Заволжского </w:t>
      </w:r>
      <w:r w:rsidR="00C85E62" w:rsidRPr="004D66F3">
        <w:rPr>
          <w:szCs w:val="24"/>
        </w:rPr>
        <w:t>городского поселения</w:t>
      </w:r>
    </w:p>
    <w:p w:rsidR="001B12B4" w:rsidRPr="004D66F3" w:rsidRDefault="001B12B4" w:rsidP="00C85E62">
      <w:pPr>
        <w:tabs>
          <w:tab w:val="left" w:pos="3435"/>
        </w:tabs>
        <w:ind w:left="5954" w:firstLine="180"/>
        <w:jc w:val="right"/>
        <w:rPr>
          <w:szCs w:val="24"/>
        </w:rPr>
      </w:pPr>
      <w:r w:rsidRPr="004D66F3">
        <w:rPr>
          <w:szCs w:val="24"/>
        </w:rPr>
        <w:t xml:space="preserve">от </w:t>
      </w:r>
      <w:r w:rsidR="00C85E62" w:rsidRPr="004D66F3">
        <w:rPr>
          <w:szCs w:val="24"/>
        </w:rPr>
        <w:t>13</w:t>
      </w:r>
      <w:r w:rsidR="001B4341" w:rsidRPr="004D66F3">
        <w:rPr>
          <w:szCs w:val="24"/>
        </w:rPr>
        <w:t>.</w:t>
      </w:r>
      <w:r w:rsidR="00C85E62" w:rsidRPr="004D66F3">
        <w:rPr>
          <w:szCs w:val="24"/>
        </w:rPr>
        <w:t>07</w:t>
      </w:r>
      <w:r w:rsidR="001B4341" w:rsidRPr="004D66F3">
        <w:rPr>
          <w:szCs w:val="24"/>
        </w:rPr>
        <w:t>.20</w:t>
      </w:r>
      <w:r w:rsidR="00C85E62" w:rsidRPr="004D66F3">
        <w:rPr>
          <w:szCs w:val="24"/>
        </w:rPr>
        <w:t>20</w:t>
      </w:r>
      <w:r w:rsidRPr="004D66F3">
        <w:rPr>
          <w:szCs w:val="24"/>
        </w:rPr>
        <w:t xml:space="preserve"> №</w:t>
      </w:r>
      <w:r w:rsidR="00507CF7" w:rsidRPr="004D66F3">
        <w:rPr>
          <w:szCs w:val="24"/>
        </w:rPr>
        <w:t xml:space="preserve"> </w:t>
      </w:r>
      <w:r w:rsidR="00C85E62" w:rsidRPr="004D66F3">
        <w:rPr>
          <w:szCs w:val="24"/>
        </w:rPr>
        <w:t>1</w:t>
      </w:r>
      <w:r w:rsidR="001B4341" w:rsidRPr="004D66F3">
        <w:rPr>
          <w:szCs w:val="24"/>
        </w:rPr>
        <w:t>8</w:t>
      </w:r>
      <w:r w:rsidR="002A0CCA" w:rsidRPr="004D66F3">
        <w:rPr>
          <w:szCs w:val="24"/>
        </w:rPr>
        <w:t>7</w:t>
      </w:r>
    </w:p>
    <w:p w:rsidR="00F10118" w:rsidRDefault="00F10118" w:rsidP="007251FF">
      <w:pPr>
        <w:tabs>
          <w:tab w:val="left" w:pos="3435"/>
        </w:tabs>
        <w:rPr>
          <w:sz w:val="28"/>
          <w:szCs w:val="28"/>
        </w:rPr>
      </w:pPr>
    </w:p>
    <w:p w:rsidR="00F10118" w:rsidRDefault="00F10118" w:rsidP="00F10118">
      <w:pPr>
        <w:tabs>
          <w:tab w:val="left" w:pos="3435"/>
        </w:tabs>
        <w:jc w:val="center"/>
        <w:rPr>
          <w:b/>
          <w:sz w:val="28"/>
          <w:szCs w:val="28"/>
        </w:rPr>
      </w:pPr>
      <w:r w:rsidRPr="00F10118">
        <w:rPr>
          <w:b/>
          <w:sz w:val="28"/>
          <w:szCs w:val="28"/>
        </w:rPr>
        <w:t>ФОРМА ПЕРЕЧНЯ НАЛОГОВЫХ РАСХОДОВ</w:t>
      </w:r>
      <w:r w:rsidR="00DE7BB0">
        <w:rPr>
          <w:b/>
          <w:sz w:val="28"/>
          <w:szCs w:val="28"/>
        </w:rPr>
        <w:t xml:space="preserve"> </w:t>
      </w:r>
      <w:r w:rsidRPr="00F10118">
        <w:rPr>
          <w:b/>
          <w:sz w:val="28"/>
          <w:szCs w:val="28"/>
        </w:rPr>
        <w:t xml:space="preserve"> ЗАВОЛЖСКОГО </w:t>
      </w:r>
      <w:r w:rsidR="000B4131">
        <w:rPr>
          <w:b/>
          <w:sz w:val="28"/>
          <w:szCs w:val="28"/>
        </w:rPr>
        <w:t xml:space="preserve"> ГОРОДСКОГО  ПОСЕЛЕНИЯ</w:t>
      </w:r>
    </w:p>
    <w:p w:rsidR="007F5158" w:rsidRDefault="007F5158" w:rsidP="00F10118">
      <w:pPr>
        <w:tabs>
          <w:tab w:val="left" w:pos="3435"/>
        </w:tabs>
        <w:jc w:val="center"/>
        <w:rPr>
          <w:b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4442"/>
        <w:gridCol w:w="2504"/>
        <w:gridCol w:w="3649"/>
      </w:tblGrid>
      <w:tr w:rsidR="00B738E4" w:rsidTr="00B738E4">
        <w:tc>
          <w:tcPr>
            <w:tcW w:w="817" w:type="dxa"/>
            <w:vAlign w:val="center"/>
          </w:tcPr>
          <w:p w:rsidR="00B738E4" w:rsidRPr="00F10118" w:rsidRDefault="00B738E4" w:rsidP="00754676">
            <w:pPr>
              <w:jc w:val="center"/>
              <w:rPr>
                <w:bCs/>
                <w:sz w:val="20"/>
              </w:rPr>
            </w:pPr>
            <w:r w:rsidRPr="00F10118">
              <w:rPr>
                <w:bCs/>
                <w:sz w:val="20"/>
              </w:rPr>
              <w:t xml:space="preserve">№ </w:t>
            </w:r>
            <w:proofErr w:type="gramStart"/>
            <w:r w:rsidRPr="00F10118">
              <w:rPr>
                <w:bCs/>
                <w:sz w:val="20"/>
              </w:rPr>
              <w:t>п</w:t>
            </w:r>
            <w:proofErr w:type="gramEnd"/>
            <w:r w:rsidRPr="00F10118">
              <w:rPr>
                <w:bCs/>
                <w:sz w:val="20"/>
              </w:rPr>
              <w:t>/п</w:t>
            </w:r>
          </w:p>
        </w:tc>
        <w:tc>
          <w:tcPr>
            <w:tcW w:w="3969" w:type="dxa"/>
            <w:vAlign w:val="center"/>
          </w:tcPr>
          <w:p w:rsidR="00B738E4" w:rsidRPr="00F10118" w:rsidRDefault="00B738E4" w:rsidP="00754676">
            <w:pPr>
              <w:jc w:val="center"/>
              <w:rPr>
                <w:bCs/>
                <w:sz w:val="20"/>
              </w:rPr>
            </w:pPr>
            <w:r w:rsidRPr="00F10118">
              <w:rPr>
                <w:bCs/>
                <w:sz w:val="20"/>
              </w:rPr>
              <w:t xml:space="preserve">Наименования налогов, по которым предусматриваются налоговые льготы, освобождения и иные преференции, установленные нормативными правовыми актами (НПА) </w:t>
            </w:r>
            <w:r>
              <w:rPr>
                <w:bCs/>
                <w:sz w:val="20"/>
              </w:rPr>
              <w:t>Заволжского городского поселения</w:t>
            </w:r>
          </w:p>
        </w:tc>
        <w:tc>
          <w:tcPr>
            <w:tcW w:w="4442" w:type="dxa"/>
            <w:vAlign w:val="center"/>
          </w:tcPr>
          <w:p w:rsidR="00B738E4" w:rsidRPr="00F10118" w:rsidRDefault="00B738E4" w:rsidP="00754676">
            <w:pPr>
              <w:jc w:val="center"/>
              <w:rPr>
                <w:bCs/>
                <w:sz w:val="20"/>
              </w:rPr>
            </w:pPr>
            <w:r w:rsidRPr="00F10118">
              <w:rPr>
                <w:bCs/>
                <w:sz w:val="20"/>
              </w:rPr>
              <w:t xml:space="preserve">Нормативные правовые акты (НПА) </w:t>
            </w:r>
            <w:r>
              <w:rPr>
                <w:bCs/>
                <w:sz w:val="20"/>
              </w:rPr>
              <w:t>Заволжского городского поселения</w:t>
            </w:r>
            <w:r w:rsidRPr="00F10118">
              <w:rPr>
                <w:bCs/>
                <w:sz w:val="20"/>
              </w:rPr>
              <w:t>, 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2504" w:type="dxa"/>
            <w:vAlign w:val="center"/>
          </w:tcPr>
          <w:p w:rsidR="00B738E4" w:rsidRPr="00F10118" w:rsidRDefault="00B738E4" w:rsidP="0075467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Налоговые льготы</w:t>
            </w:r>
          </w:p>
        </w:tc>
        <w:tc>
          <w:tcPr>
            <w:tcW w:w="3649" w:type="dxa"/>
            <w:vAlign w:val="center"/>
          </w:tcPr>
          <w:p w:rsidR="00B738E4" w:rsidRPr="00F10118" w:rsidRDefault="00B738E4" w:rsidP="00B738E4">
            <w:pPr>
              <w:jc w:val="center"/>
              <w:rPr>
                <w:bCs/>
                <w:sz w:val="20"/>
              </w:rPr>
            </w:pPr>
            <w:r w:rsidRPr="00F10118">
              <w:rPr>
                <w:bCs/>
                <w:sz w:val="20"/>
              </w:rPr>
              <w:t>Целевая категория плательщиков налогов,</w:t>
            </w:r>
            <w:r>
              <w:rPr>
                <w:bCs/>
                <w:sz w:val="20"/>
              </w:rPr>
              <w:t xml:space="preserve"> </w:t>
            </w:r>
            <w:r w:rsidRPr="00F10118">
              <w:rPr>
                <w:bCs/>
                <w:sz w:val="20"/>
              </w:rPr>
              <w:t xml:space="preserve"> для которых предусмотрены налоговые льготы, </w:t>
            </w:r>
            <w:r>
              <w:rPr>
                <w:bCs/>
                <w:sz w:val="20"/>
              </w:rPr>
              <w:t xml:space="preserve"> </w:t>
            </w:r>
            <w:r w:rsidRPr="00F10118">
              <w:rPr>
                <w:bCs/>
                <w:sz w:val="20"/>
              </w:rPr>
              <w:t xml:space="preserve">освобождения и иные преференции, установленные НПА </w:t>
            </w:r>
            <w:r>
              <w:rPr>
                <w:bCs/>
                <w:sz w:val="20"/>
              </w:rPr>
              <w:t>Заволжского городского поселения</w:t>
            </w:r>
          </w:p>
        </w:tc>
      </w:tr>
      <w:tr w:rsidR="00B738E4" w:rsidTr="00B738E4">
        <w:tc>
          <w:tcPr>
            <w:tcW w:w="817" w:type="dxa"/>
            <w:vAlign w:val="center"/>
          </w:tcPr>
          <w:p w:rsidR="00B738E4" w:rsidRPr="00F10118" w:rsidRDefault="00B738E4" w:rsidP="0075467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3969" w:type="dxa"/>
            <w:vAlign w:val="center"/>
          </w:tcPr>
          <w:p w:rsidR="00B738E4" w:rsidRPr="00F10118" w:rsidRDefault="00B738E4" w:rsidP="0075467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4442" w:type="dxa"/>
          </w:tcPr>
          <w:p w:rsidR="00B738E4" w:rsidRDefault="00B738E4" w:rsidP="0075467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  <w:tc>
          <w:tcPr>
            <w:tcW w:w="2504" w:type="dxa"/>
            <w:vAlign w:val="center"/>
          </w:tcPr>
          <w:p w:rsidR="00B738E4" w:rsidRPr="00F10118" w:rsidRDefault="00B738E4" w:rsidP="0075467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</w:p>
        </w:tc>
        <w:tc>
          <w:tcPr>
            <w:tcW w:w="3649" w:type="dxa"/>
            <w:vAlign w:val="center"/>
          </w:tcPr>
          <w:p w:rsidR="00B738E4" w:rsidRPr="00F10118" w:rsidRDefault="00B738E4" w:rsidP="0075467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</w:t>
            </w:r>
          </w:p>
        </w:tc>
      </w:tr>
      <w:tr w:rsidR="00B738E4" w:rsidTr="00B738E4">
        <w:tc>
          <w:tcPr>
            <w:tcW w:w="817" w:type="dxa"/>
            <w:vAlign w:val="center"/>
          </w:tcPr>
          <w:p w:rsidR="00B738E4" w:rsidRDefault="00B738E4" w:rsidP="00754676">
            <w:pPr>
              <w:jc w:val="center"/>
              <w:rPr>
                <w:bCs/>
                <w:sz w:val="20"/>
              </w:rPr>
            </w:pPr>
          </w:p>
        </w:tc>
        <w:tc>
          <w:tcPr>
            <w:tcW w:w="3969" w:type="dxa"/>
            <w:vAlign w:val="center"/>
          </w:tcPr>
          <w:p w:rsidR="00B738E4" w:rsidRDefault="00B738E4" w:rsidP="00754676">
            <w:pPr>
              <w:jc w:val="center"/>
              <w:rPr>
                <w:bCs/>
                <w:sz w:val="20"/>
              </w:rPr>
            </w:pPr>
          </w:p>
        </w:tc>
        <w:tc>
          <w:tcPr>
            <w:tcW w:w="4442" w:type="dxa"/>
          </w:tcPr>
          <w:p w:rsidR="00B738E4" w:rsidRDefault="00B738E4" w:rsidP="00754676">
            <w:pPr>
              <w:jc w:val="center"/>
              <w:rPr>
                <w:bCs/>
                <w:sz w:val="20"/>
              </w:rPr>
            </w:pPr>
          </w:p>
        </w:tc>
        <w:tc>
          <w:tcPr>
            <w:tcW w:w="2504" w:type="dxa"/>
            <w:vAlign w:val="center"/>
          </w:tcPr>
          <w:p w:rsidR="00B738E4" w:rsidRDefault="00B738E4" w:rsidP="00754676">
            <w:pPr>
              <w:jc w:val="center"/>
              <w:rPr>
                <w:bCs/>
                <w:sz w:val="20"/>
              </w:rPr>
            </w:pPr>
          </w:p>
        </w:tc>
        <w:tc>
          <w:tcPr>
            <w:tcW w:w="3649" w:type="dxa"/>
            <w:vAlign w:val="center"/>
          </w:tcPr>
          <w:p w:rsidR="00B738E4" w:rsidRDefault="00B738E4" w:rsidP="00754676">
            <w:pPr>
              <w:jc w:val="center"/>
              <w:rPr>
                <w:bCs/>
                <w:sz w:val="20"/>
              </w:rPr>
            </w:pPr>
          </w:p>
        </w:tc>
      </w:tr>
    </w:tbl>
    <w:p w:rsidR="007F5158" w:rsidRDefault="007F5158" w:rsidP="00F10118">
      <w:pPr>
        <w:tabs>
          <w:tab w:val="left" w:pos="3435"/>
        </w:tabs>
        <w:jc w:val="center"/>
        <w:rPr>
          <w:b/>
          <w:sz w:val="28"/>
          <w:szCs w:val="28"/>
        </w:rPr>
      </w:pPr>
    </w:p>
    <w:p w:rsidR="007F5158" w:rsidRDefault="007F5158" w:rsidP="00F10118">
      <w:pPr>
        <w:tabs>
          <w:tab w:val="left" w:pos="3435"/>
        </w:tabs>
        <w:jc w:val="center"/>
        <w:rPr>
          <w:b/>
          <w:sz w:val="28"/>
          <w:szCs w:val="28"/>
        </w:rPr>
      </w:pPr>
    </w:p>
    <w:p w:rsidR="007F5158" w:rsidRDefault="007F5158" w:rsidP="00F10118">
      <w:pPr>
        <w:tabs>
          <w:tab w:val="left" w:pos="3435"/>
        </w:tabs>
        <w:jc w:val="center"/>
        <w:rPr>
          <w:b/>
          <w:sz w:val="28"/>
          <w:szCs w:val="28"/>
        </w:rPr>
      </w:pPr>
    </w:p>
    <w:tbl>
      <w:tblPr>
        <w:tblStyle w:val="af2"/>
        <w:tblW w:w="0" w:type="auto"/>
        <w:jc w:val="center"/>
        <w:tblInd w:w="-617" w:type="dxa"/>
        <w:tblLayout w:type="fixed"/>
        <w:tblLook w:val="04A0" w:firstRow="1" w:lastRow="0" w:firstColumn="1" w:lastColumn="0" w:noHBand="0" w:noVBand="1"/>
      </w:tblPr>
      <w:tblGrid>
        <w:gridCol w:w="2392"/>
        <w:gridCol w:w="1701"/>
        <w:gridCol w:w="2268"/>
        <w:gridCol w:w="3118"/>
        <w:gridCol w:w="1985"/>
        <w:gridCol w:w="1843"/>
        <w:gridCol w:w="1994"/>
      </w:tblGrid>
      <w:tr w:rsidR="00B738E4" w:rsidRPr="00F31F39" w:rsidTr="00B738E4">
        <w:trPr>
          <w:jc w:val="center"/>
        </w:trPr>
        <w:tc>
          <w:tcPr>
            <w:tcW w:w="2392" w:type="dxa"/>
            <w:vAlign w:val="center"/>
          </w:tcPr>
          <w:p w:rsidR="00B738E4" w:rsidRPr="00F10118" w:rsidRDefault="00B738E4" w:rsidP="00754676">
            <w:pPr>
              <w:jc w:val="center"/>
              <w:rPr>
                <w:bCs/>
                <w:sz w:val="20"/>
              </w:rPr>
            </w:pPr>
            <w:r w:rsidRPr="00F10118">
              <w:rPr>
                <w:bCs/>
                <w:sz w:val="20"/>
              </w:rPr>
              <w:t xml:space="preserve">Дата вступления в силу положений НПА </w:t>
            </w:r>
            <w:r>
              <w:rPr>
                <w:bCs/>
                <w:sz w:val="20"/>
              </w:rPr>
              <w:t>Заволжского городского поселения</w:t>
            </w:r>
            <w:r w:rsidRPr="00F10118">
              <w:rPr>
                <w:bCs/>
                <w:sz w:val="20"/>
              </w:rPr>
              <w:t>, устанавливающих налоговые льготы, освобождения и иные преференции по налогам</w:t>
            </w:r>
          </w:p>
        </w:tc>
        <w:tc>
          <w:tcPr>
            <w:tcW w:w="1701" w:type="dxa"/>
            <w:vAlign w:val="center"/>
          </w:tcPr>
          <w:p w:rsidR="00B738E4" w:rsidRPr="00F10118" w:rsidRDefault="00B738E4" w:rsidP="00754676">
            <w:pPr>
              <w:jc w:val="center"/>
              <w:rPr>
                <w:bCs/>
                <w:sz w:val="20"/>
              </w:rPr>
            </w:pPr>
            <w:r w:rsidRPr="00F10118">
              <w:rPr>
                <w:bCs/>
                <w:sz w:val="20"/>
              </w:rPr>
              <w:t xml:space="preserve">Период действия налоговых льгот, освобождений и иных преференций по налогам, предоставленных НПА </w:t>
            </w:r>
            <w:r>
              <w:rPr>
                <w:bCs/>
                <w:sz w:val="20"/>
              </w:rPr>
              <w:t>Заволжского городского поселения</w:t>
            </w:r>
          </w:p>
        </w:tc>
        <w:tc>
          <w:tcPr>
            <w:tcW w:w="2268" w:type="dxa"/>
            <w:vAlign w:val="center"/>
          </w:tcPr>
          <w:p w:rsidR="00B738E4" w:rsidRPr="00F31F39" w:rsidRDefault="00B738E4" w:rsidP="00754676">
            <w:pPr>
              <w:jc w:val="center"/>
              <w:rPr>
                <w:bCs/>
                <w:sz w:val="16"/>
                <w:szCs w:val="16"/>
              </w:rPr>
            </w:pPr>
            <w:r w:rsidRPr="00F31F39">
              <w:rPr>
                <w:bCs/>
                <w:sz w:val="16"/>
                <w:szCs w:val="16"/>
              </w:rPr>
              <w:t xml:space="preserve">Код вида экономической деятельности (по ОКВЭД) к которому относится налоговый расход </w:t>
            </w:r>
            <w:r w:rsidRPr="00F31F39">
              <w:rPr>
                <w:bCs/>
                <w:sz w:val="16"/>
                <w:szCs w:val="16"/>
              </w:rPr>
              <w:br/>
              <w:t>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3118" w:type="dxa"/>
            <w:vAlign w:val="center"/>
          </w:tcPr>
          <w:p w:rsidR="00B738E4" w:rsidRPr="00F31F39" w:rsidRDefault="00B738E4" w:rsidP="00754676">
            <w:pPr>
              <w:jc w:val="center"/>
              <w:rPr>
                <w:bCs/>
                <w:sz w:val="16"/>
                <w:szCs w:val="16"/>
              </w:rPr>
            </w:pPr>
            <w:r w:rsidRPr="00F31F39">
              <w:rPr>
                <w:bCs/>
                <w:sz w:val="16"/>
                <w:szCs w:val="16"/>
              </w:rPr>
              <w:t xml:space="preserve">Наименования муниципальных программ Заволжского городского поселения в целях </w:t>
            </w:r>
            <w:proofErr w:type="gramStart"/>
            <w:r w:rsidRPr="00F31F39">
              <w:rPr>
                <w:bCs/>
                <w:sz w:val="16"/>
                <w:szCs w:val="16"/>
              </w:rPr>
              <w:t>реализации</w:t>
            </w:r>
            <w:proofErr w:type="gramEnd"/>
            <w:r w:rsidRPr="00F31F39">
              <w:rPr>
                <w:bCs/>
                <w:sz w:val="16"/>
                <w:szCs w:val="16"/>
              </w:rPr>
              <w:t xml:space="preserve"> которых предоставляются налоговые льготы, освобождения и иные преференции для плательщиков налогов (НПА, номер, дата)</w:t>
            </w:r>
          </w:p>
        </w:tc>
        <w:tc>
          <w:tcPr>
            <w:tcW w:w="1985" w:type="dxa"/>
            <w:vAlign w:val="center"/>
          </w:tcPr>
          <w:p w:rsidR="00B738E4" w:rsidRPr="00F31F39" w:rsidRDefault="00B738E4" w:rsidP="00754676">
            <w:pPr>
              <w:jc w:val="center"/>
              <w:rPr>
                <w:bCs/>
                <w:sz w:val="16"/>
                <w:szCs w:val="16"/>
              </w:rPr>
            </w:pPr>
            <w:r w:rsidRPr="00F31F39">
              <w:rPr>
                <w:bCs/>
                <w:sz w:val="16"/>
                <w:szCs w:val="16"/>
              </w:rPr>
              <w:t xml:space="preserve">Наименование целей муниципальных программ Заволжского городского поселения в целях </w:t>
            </w:r>
            <w:proofErr w:type="gramStart"/>
            <w:r w:rsidRPr="00F31F39">
              <w:rPr>
                <w:bCs/>
                <w:sz w:val="16"/>
                <w:szCs w:val="16"/>
              </w:rPr>
              <w:t>реализации</w:t>
            </w:r>
            <w:proofErr w:type="gramEnd"/>
            <w:r w:rsidRPr="00F31F39">
              <w:rPr>
                <w:bCs/>
                <w:sz w:val="16"/>
                <w:szCs w:val="16"/>
              </w:rPr>
              <w:t xml:space="preserve">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1843" w:type="dxa"/>
            <w:vAlign w:val="center"/>
          </w:tcPr>
          <w:p w:rsidR="00B738E4" w:rsidRPr="00F31F39" w:rsidRDefault="00B738E4" w:rsidP="00754676">
            <w:pPr>
              <w:jc w:val="center"/>
              <w:rPr>
                <w:bCs/>
                <w:sz w:val="16"/>
                <w:szCs w:val="16"/>
              </w:rPr>
            </w:pPr>
            <w:r w:rsidRPr="00F31F39">
              <w:rPr>
                <w:bCs/>
                <w:sz w:val="16"/>
                <w:szCs w:val="16"/>
              </w:rPr>
              <w:t xml:space="preserve">Наименования НПА, определяющих цели социально-экономической политики Заволжского городского поселения, не относящихся к муниципальным программам Заволжского муниципального района,  в </w:t>
            </w:r>
            <w:proofErr w:type="gramStart"/>
            <w:r w:rsidRPr="00F31F39">
              <w:rPr>
                <w:bCs/>
                <w:sz w:val="16"/>
                <w:szCs w:val="16"/>
              </w:rPr>
              <w:t>целях</w:t>
            </w:r>
            <w:proofErr w:type="gramEnd"/>
            <w:r w:rsidRPr="00F31F39">
              <w:rPr>
                <w:bCs/>
                <w:sz w:val="16"/>
                <w:szCs w:val="16"/>
              </w:rPr>
              <w:t xml:space="preserve"> реализации которых предоставляются налоговые льготы, освобождения и иные преференции для плательщиков налогов (НПА, номер, дата)</w:t>
            </w:r>
          </w:p>
        </w:tc>
        <w:tc>
          <w:tcPr>
            <w:tcW w:w="1994" w:type="dxa"/>
            <w:vAlign w:val="center"/>
          </w:tcPr>
          <w:p w:rsidR="00B738E4" w:rsidRPr="00F31F39" w:rsidRDefault="00B738E4" w:rsidP="00754676">
            <w:pPr>
              <w:jc w:val="center"/>
              <w:rPr>
                <w:bCs/>
                <w:sz w:val="16"/>
                <w:szCs w:val="16"/>
              </w:rPr>
            </w:pPr>
            <w:r w:rsidRPr="00F31F39">
              <w:rPr>
                <w:bCs/>
                <w:sz w:val="16"/>
                <w:szCs w:val="16"/>
              </w:rPr>
              <w:t xml:space="preserve">Наименование целей социально-экономической политики Заволжского городского поселения, не относящихся к муниципальным программам Заволжского городского поселения, в </w:t>
            </w:r>
            <w:proofErr w:type="gramStart"/>
            <w:r w:rsidRPr="00F31F39">
              <w:rPr>
                <w:bCs/>
                <w:sz w:val="16"/>
                <w:szCs w:val="16"/>
              </w:rPr>
              <w:t>целях</w:t>
            </w:r>
            <w:proofErr w:type="gramEnd"/>
            <w:r w:rsidRPr="00F31F39">
              <w:rPr>
                <w:bCs/>
                <w:sz w:val="16"/>
                <w:szCs w:val="16"/>
              </w:rPr>
              <w:t xml:space="preserve"> реализации которых предоставляются налоговые льготы, освобождения и иные преференции для плательщиков налогов</w:t>
            </w:r>
          </w:p>
        </w:tc>
      </w:tr>
      <w:tr w:rsidR="00B738E4" w:rsidRPr="00FD4FBE" w:rsidTr="00B738E4">
        <w:trPr>
          <w:jc w:val="center"/>
        </w:trPr>
        <w:tc>
          <w:tcPr>
            <w:tcW w:w="2392" w:type="dxa"/>
            <w:vAlign w:val="center"/>
          </w:tcPr>
          <w:p w:rsidR="00B738E4" w:rsidRPr="00FD4FBE" w:rsidRDefault="00B738E4" w:rsidP="0075467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B738E4" w:rsidRPr="00FD4FBE" w:rsidRDefault="00B738E4" w:rsidP="0075467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</w:t>
            </w:r>
          </w:p>
        </w:tc>
        <w:tc>
          <w:tcPr>
            <w:tcW w:w="2268" w:type="dxa"/>
          </w:tcPr>
          <w:p w:rsidR="00B738E4" w:rsidRPr="00FD4FBE" w:rsidRDefault="00B738E4" w:rsidP="00754676">
            <w:pPr>
              <w:tabs>
                <w:tab w:val="left" w:pos="21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118" w:type="dxa"/>
          </w:tcPr>
          <w:p w:rsidR="00B738E4" w:rsidRPr="00FD4FBE" w:rsidRDefault="00B738E4" w:rsidP="00754676">
            <w:pPr>
              <w:tabs>
                <w:tab w:val="left" w:pos="21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985" w:type="dxa"/>
          </w:tcPr>
          <w:p w:rsidR="00B738E4" w:rsidRPr="00FD4FBE" w:rsidRDefault="00B738E4" w:rsidP="00754676">
            <w:pPr>
              <w:tabs>
                <w:tab w:val="left" w:pos="21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43" w:type="dxa"/>
          </w:tcPr>
          <w:p w:rsidR="00B738E4" w:rsidRPr="00FD4FBE" w:rsidRDefault="00B738E4" w:rsidP="00754676">
            <w:pPr>
              <w:tabs>
                <w:tab w:val="left" w:pos="21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994" w:type="dxa"/>
          </w:tcPr>
          <w:p w:rsidR="00B738E4" w:rsidRPr="00FD4FBE" w:rsidRDefault="00B738E4" w:rsidP="00754676">
            <w:pPr>
              <w:tabs>
                <w:tab w:val="left" w:pos="21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B738E4" w:rsidRPr="0044252E" w:rsidTr="00B738E4">
        <w:trPr>
          <w:jc w:val="center"/>
        </w:trPr>
        <w:tc>
          <w:tcPr>
            <w:tcW w:w="2392" w:type="dxa"/>
            <w:vAlign w:val="center"/>
          </w:tcPr>
          <w:p w:rsidR="00B738E4" w:rsidRPr="00287F82" w:rsidRDefault="00B738E4" w:rsidP="00754676">
            <w:pPr>
              <w:jc w:val="center"/>
              <w:rPr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:rsidR="00B738E4" w:rsidRPr="00287F82" w:rsidRDefault="00B738E4" w:rsidP="00754676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8" w:type="dxa"/>
            <w:vAlign w:val="center"/>
          </w:tcPr>
          <w:p w:rsidR="00B738E4" w:rsidRPr="00287F82" w:rsidRDefault="00B738E4" w:rsidP="00754676">
            <w:pPr>
              <w:tabs>
                <w:tab w:val="left" w:pos="210"/>
              </w:tabs>
              <w:jc w:val="center"/>
              <w:rPr>
                <w:sz w:val="20"/>
              </w:rPr>
            </w:pPr>
          </w:p>
        </w:tc>
        <w:tc>
          <w:tcPr>
            <w:tcW w:w="3118" w:type="dxa"/>
            <w:vAlign w:val="center"/>
          </w:tcPr>
          <w:p w:rsidR="00B738E4" w:rsidRPr="00287F82" w:rsidRDefault="00B738E4" w:rsidP="00754676">
            <w:pPr>
              <w:tabs>
                <w:tab w:val="left" w:pos="210"/>
              </w:tabs>
              <w:jc w:val="center"/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:rsidR="00B738E4" w:rsidRPr="00D635B7" w:rsidRDefault="00B738E4" w:rsidP="00754676">
            <w:pPr>
              <w:tabs>
                <w:tab w:val="left" w:pos="210"/>
              </w:tabs>
              <w:jc w:val="center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B738E4" w:rsidRPr="0044252E" w:rsidRDefault="00B738E4" w:rsidP="00754676">
            <w:pPr>
              <w:tabs>
                <w:tab w:val="left" w:pos="21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B738E4" w:rsidRPr="0044252E" w:rsidRDefault="00B738E4" w:rsidP="00754676">
            <w:pPr>
              <w:tabs>
                <w:tab w:val="left" w:pos="210"/>
              </w:tabs>
              <w:jc w:val="center"/>
              <w:rPr>
                <w:b/>
                <w:szCs w:val="24"/>
              </w:rPr>
            </w:pPr>
          </w:p>
        </w:tc>
      </w:tr>
    </w:tbl>
    <w:p w:rsidR="007F5158" w:rsidRDefault="007F5158" w:rsidP="00F10118">
      <w:pPr>
        <w:tabs>
          <w:tab w:val="left" w:pos="3435"/>
        </w:tabs>
        <w:jc w:val="center"/>
        <w:rPr>
          <w:b/>
          <w:sz w:val="28"/>
          <w:szCs w:val="28"/>
        </w:rPr>
      </w:pPr>
    </w:p>
    <w:p w:rsidR="007F5158" w:rsidRDefault="007F5158" w:rsidP="00F10118">
      <w:pPr>
        <w:tabs>
          <w:tab w:val="left" w:pos="3435"/>
        </w:tabs>
        <w:jc w:val="center"/>
        <w:rPr>
          <w:b/>
          <w:sz w:val="28"/>
          <w:szCs w:val="28"/>
        </w:rPr>
      </w:pPr>
    </w:p>
    <w:p w:rsidR="0044252E" w:rsidRPr="004D66F3" w:rsidRDefault="0044252E" w:rsidP="0044252E">
      <w:pPr>
        <w:tabs>
          <w:tab w:val="left" w:pos="3435"/>
        </w:tabs>
        <w:ind w:left="5954" w:firstLine="180"/>
        <w:jc w:val="right"/>
        <w:rPr>
          <w:szCs w:val="24"/>
        </w:rPr>
      </w:pPr>
      <w:r w:rsidRPr="004D66F3">
        <w:rPr>
          <w:szCs w:val="24"/>
        </w:rPr>
        <w:lastRenderedPageBreak/>
        <w:t xml:space="preserve">Приложение </w:t>
      </w:r>
      <w:r>
        <w:rPr>
          <w:szCs w:val="24"/>
        </w:rPr>
        <w:t>№ 2</w:t>
      </w:r>
    </w:p>
    <w:p w:rsidR="0044252E" w:rsidRPr="004D66F3" w:rsidRDefault="0044252E" w:rsidP="0044252E">
      <w:pPr>
        <w:tabs>
          <w:tab w:val="left" w:pos="3435"/>
        </w:tabs>
        <w:ind w:left="5529" w:firstLine="180"/>
        <w:jc w:val="right"/>
        <w:rPr>
          <w:szCs w:val="24"/>
        </w:rPr>
      </w:pPr>
      <w:r w:rsidRPr="004D66F3">
        <w:rPr>
          <w:szCs w:val="24"/>
        </w:rPr>
        <w:t>к постановлению администрации</w:t>
      </w:r>
    </w:p>
    <w:p w:rsidR="0044252E" w:rsidRPr="004D66F3" w:rsidRDefault="0044252E" w:rsidP="0044252E">
      <w:pPr>
        <w:tabs>
          <w:tab w:val="left" w:pos="3435"/>
        </w:tabs>
        <w:ind w:left="5529" w:firstLine="180"/>
        <w:jc w:val="right"/>
        <w:rPr>
          <w:szCs w:val="24"/>
        </w:rPr>
      </w:pPr>
      <w:r w:rsidRPr="004D66F3">
        <w:rPr>
          <w:szCs w:val="24"/>
        </w:rPr>
        <w:t>Заволжского городского поселения</w:t>
      </w:r>
    </w:p>
    <w:p w:rsidR="0044252E" w:rsidRDefault="0044252E" w:rsidP="0044252E">
      <w:pPr>
        <w:tabs>
          <w:tab w:val="left" w:pos="3435"/>
        </w:tabs>
        <w:ind w:left="5954" w:firstLine="180"/>
        <w:jc w:val="right"/>
        <w:rPr>
          <w:szCs w:val="24"/>
        </w:rPr>
      </w:pPr>
      <w:r w:rsidRPr="004D66F3">
        <w:rPr>
          <w:szCs w:val="24"/>
        </w:rPr>
        <w:t>от 13.07.2020 № 187</w:t>
      </w:r>
    </w:p>
    <w:p w:rsidR="0044252E" w:rsidRPr="004D66F3" w:rsidRDefault="0044252E" w:rsidP="0044252E">
      <w:pPr>
        <w:tabs>
          <w:tab w:val="left" w:pos="3435"/>
        </w:tabs>
        <w:ind w:left="5954" w:firstLine="180"/>
        <w:jc w:val="right"/>
        <w:rPr>
          <w:szCs w:val="24"/>
        </w:rPr>
      </w:pPr>
    </w:p>
    <w:p w:rsidR="0044252E" w:rsidRDefault="0044252E" w:rsidP="0044252E">
      <w:pPr>
        <w:tabs>
          <w:tab w:val="left" w:pos="3435"/>
        </w:tabs>
        <w:jc w:val="center"/>
        <w:rPr>
          <w:b/>
          <w:sz w:val="28"/>
          <w:szCs w:val="28"/>
        </w:rPr>
      </w:pPr>
      <w:r w:rsidRPr="00F10118">
        <w:rPr>
          <w:b/>
          <w:sz w:val="28"/>
          <w:szCs w:val="28"/>
        </w:rPr>
        <w:t xml:space="preserve"> ПЕРЕЧ</w:t>
      </w:r>
      <w:r>
        <w:rPr>
          <w:b/>
          <w:sz w:val="28"/>
          <w:szCs w:val="28"/>
        </w:rPr>
        <w:t>ЕНЬ</w:t>
      </w:r>
      <w:r w:rsidRPr="00F10118">
        <w:rPr>
          <w:b/>
          <w:sz w:val="28"/>
          <w:szCs w:val="28"/>
        </w:rPr>
        <w:t xml:space="preserve"> НАЛОГОВЫХ РАСХОДОВ</w:t>
      </w:r>
      <w:r>
        <w:rPr>
          <w:b/>
          <w:sz w:val="28"/>
          <w:szCs w:val="28"/>
        </w:rPr>
        <w:t xml:space="preserve"> </w:t>
      </w:r>
      <w:r w:rsidRPr="00F10118">
        <w:rPr>
          <w:b/>
          <w:sz w:val="28"/>
          <w:szCs w:val="28"/>
        </w:rPr>
        <w:t xml:space="preserve"> ЗАВОЛЖСКОГО </w:t>
      </w:r>
      <w:r>
        <w:rPr>
          <w:b/>
          <w:sz w:val="28"/>
          <w:szCs w:val="28"/>
        </w:rPr>
        <w:t xml:space="preserve"> ГОРОДСКОГО  ПОСЕЛЕНИЯ</w:t>
      </w:r>
    </w:p>
    <w:p w:rsidR="0044252E" w:rsidRDefault="0044252E" w:rsidP="0044252E">
      <w:pPr>
        <w:tabs>
          <w:tab w:val="left" w:pos="3435"/>
        </w:tabs>
        <w:jc w:val="center"/>
        <w:rPr>
          <w:b/>
          <w:sz w:val="28"/>
          <w:szCs w:val="28"/>
        </w:rPr>
      </w:pPr>
    </w:p>
    <w:tbl>
      <w:tblPr>
        <w:tblStyle w:val="af2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2693"/>
        <w:gridCol w:w="3686"/>
        <w:gridCol w:w="5812"/>
      </w:tblGrid>
      <w:tr w:rsidR="0044252E" w:rsidRPr="00F10118" w:rsidTr="00754676">
        <w:trPr>
          <w:trHeight w:val="1490"/>
        </w:trPr>
        <w:tc>
          <w:tcPr>
            <w:tcW w:w="568" w:type="dxa"/>
            <w:vMerge w:val="restart"/>
            <w:vAlign w:val="center"/>
          </w:tcPr>
          <w:p w:rsidR="0044252E" w:rsidRPr="00F10118" w:rsidRDefault="0044252E" w:rsidP="00754676">
            <w:pPr>
              <w:jc w:val="center"/>
              <w:rPr>
                <w:bCs/>
                <w:sz w:val="20"/>
              </w:rPr>
            </w:pPr>
            <w:r w:rsidRPr="00F10118">
              <w:rPr>
                <w:bCs/>
                <w:sz w:val="20"/>
              </w:rPr>
              <w:t xml:space="preserve">№ </w:t>
            </w:r>
            <w:proofErr w:type="gramStart"/>
            <w:r w:rsidRPr="00F10118">
              <w:rPr>
                <w:bCs/>
                <w:sz w:val="20"/>
              </w:rPr>
              <w:t>п</w:t>
            </w:r>
            <w:proofErr w:type="gramEnd"/>
            <w:r w:rsidRPr="00F10118">
              <w:rPr>
                <w:bCs/>
                <w:sz w:val="20"/>
              </w:rPr>
              <w:t>/п</w:t>
            </w:r>
          </w:p>
        </w:tc>
        <w:tc>
          <w:tcPr>
            <w:tcW w:w="2835" w:type="dxa"/>
            <w:vMerge w:val="restart"/>
            <w:vAlign w:val="center"/>
          </w:tcPr>
          <w:p w:rsidR="0044252E" w:rsidRPr="00F10118" w:rsidRDefault="0044252E" w:rsidP="00754676">
            <w:pPr>
              <w:jc w:val="center"/>
              <w:rPr>
                <w:bCs/>
                <w:sz w:val="20"/>
              </w:rPr>
            </w:pPr>
            <w:r w:rsidRPr="00F10118">
              <w:rPr>
                <w:bCs/>
                <w:sz w:val="20"/>
              </w:rPr>
              <w:t xml:space="preserve">Наименования налогов, по которым предусматриваются налоговые льготы, освобождения и иные преференции, установленные нормативными правовыми актами (НПА) </w:t>
            </w:r>
            <w:r>
              <w:rPr>
                <w:bCs/>
                <w:sz w:val="20"/>
              </w:rPr>
              <w:t>Заволжского городского поселения</w:t>
            </w:r>
          </w:p>
        </w:tc>
        <w:tc>
          <w:tcPr>
            <w:tcW w:w="2693" w:type="dxa"/>
            <w:vMerge w:val="restart"/>
            <w:vAlign w:val="center"/>
          </w:tcPr>
          <w:p w:rsidR="0044252E" w:rsidRPr="00F10118" w:rsidRDefault="0044252E" w:rsidP="00754676">
            <w:pPr>
              <w:jc w:val="center"/>
              <w:rPr>
                <w:bCs/>
                <w:sz w:val="20"/>
              </w:rPr>
            </w:pPr>
            <w:r w:rsidRPr="00F10118">
              <w:rPr>
                <w:bCs/>
                <w:sz w:val="20"/>
              </w:rPr>
              <w:t xml:space="preserve">Нормативные правовые акты (НПА) </w:t>
            </w:r>
            <w:r>
              <w:rPr>
                <w:bCs/>
                <w:sz w:val="20"/>
              </w:rPr>
              <w:t>Заволжского городского поселения</w:t>
            </w:r>
            <w:r w:rsidRPr="00F10118">
              <w:rPr>
                <w:bCs/>
                <w:sz w:val="20"/>
              </w:rPr>
              <w:t>, 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3686" w:type="dxa"/>
            <w:vMerge w:val="restart"/>
            <w:vAlign w:val="center"/>
          </w:tcPr>
          <w:p w:rsidR="0044252E" w:rsidRPr="00F10118" w:rsidRDefault="0044252E" w:rsidP="0075467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Налоговые льготы</w:t>
            </w:r>
          </w:p>
        </w:tc>
        <w:tc>
          <w:tcPr>
            <w:tcW w:w="5812" w:type="dxa"/>
            <w:vMerge w:val="restart"/>
            <w:vAlign w:val="center"/>
          </w:tcPr>
          <w:p w:rsidR="0044252E" w:rsidRPr="00F10118" w:rsidRDefault="0044252E" w:rsidP="00754676">
            <w:pPr>
              <w:jc w:val="center"/>
              <w:rPr>
                <w:bCs/>
                <w:sz w:val="20"/>
              </w:rPr>
            </w:pPr>
            <w:r w:rsidRPr="00F10118">
              <w:rPr>
                <w:bCs/>
                <w:sz w:val="20"/>
              </w:rPr>
              <w:t>Целевая категория плательщиков налогов,</w:t>
            </w:r>
            <w:r>
              <w:rPr>
                <w:bCs/>
                <w:sz w:val="20"/>
              </w:rPr>
              <w:t xml:space="preserve">                                  </w:t>
            </w:r>
            <w:r w:rsidRPr="00F10118">
              <w:rPr>
                <w:bCs/>
                <w:sz w:val="20"/>
              </w:rPr>
              <w:t xml:space="preserve"> для которых предусмотрены налоговые льготы, </w:t>
            </w:r>
            <w:r>
              <w:rPr>
                <w:bCs/>
                <w:sz w:val="20"/>
              </w:rPr>
              <w:t xml:space="preserve">          </w:t>
            </w:r>
            <w:r w:rsidRPr="00F10118">
              <w:rPr>
                <w:bCs/>
                <w:sz w:val="20"/>
              </w:rPr>
              <w:t xml:space="preserve">освобождения и иные преференции, установленные НПА </w:t>
            </w:r>
            <w:r>
              <w:rPr>
                <w:bCs/>
                <w:sz w:val="20"/>
              </w:rPr>
              <w:t>Заволжского городского поселения</w:t>
            </w:r>
          </w:p>
        </w:tc>
      </w:tr>
      <w:tr w:rsidR="0044252E" w:rsidRPr="00F10118" w:rsidTr="00754676">
        <w:trPr>
          <w:trHeight w:val="689"/>
        </w:trPr>
        <w:tc>
          <w:tcPr>
            <w:tcW w:w="568" w:type="dxa"/>
            <w:vMerge/>
            <w:vAlign w:val="center"/>
          </w:tcPr>
          <w:p w:rsidR="0044252E" w:rsidRPr="00F10118" w:rsidRDefault="0044252E" w:rsidP="00754676">
            <w:pPr>
              <w:rPr>
                <w:bCs/>
                <w:sz w:val="20"/>
              </w:rPr>
            </w:pPr>
          </w:p>
        </w:tc>
        <w:tc>
          <w:tcPr>
            <w:tcW w:w="2835" w:type="dxa"/>
            <w:vMerge/>
            <w:vAlign w:val="center"/>
          </w:tcPr>
          <w:p w:rsidR="0044252E" w:rsidRPr="00F10118" w:rsidRDefault="0044252E" w:rsidP="00754676">
            <w:pPr>
              <w:rPr>
                <w:bCs/>
                <w:sz w:val="20"/>
              </w:rPr>
            </w:pPr>
          </w:p>
        </w:tc>
        <w:tc>
          <w:tcPr>
            <w:tcW w:w="2693" w:type="dxa"/>
            <w:vMerge/>
            <w:textDirection w:val="btLr"/>
          </w:tcPr>
          <w:p w:rsidR="0044252E" w:rsidRPr="00F10118" w:rsidRDefault="0044252E" w:rsidP="00754676">
            <w:pPr>
              <w:ind w:left="113" w:right="113"/>
              <w:jc w:val="center"/>
              <w:rPr>
                <w:bCs/>
                <w:sz w:val="20"/>
              </w:rPr>
            </w:pPr>
          </w:p>
        </w:tc>
        <w:tc>
          <w:tcPr>
            <w:tcW w:w="3686" w:type="dxa"/>
            <w:vMerge/>
            <w:vAlign w:val="center"/>
          </w:tcPr>
          <w:p w:rsidR="0044252E" w:rsidRPr="00F10118" w:rsidRDefault="0044252E" w:rsidP="00754676">
            <w:pPr>
              <w:rPr>
                <w:bCs/>
                <w:sz w:val="20"/>
              </w:rPr>
            </w:pPr>
          </w:p>
        </w:tc>
        <w:tc>
          <w:tcPr>
            <w:tcW w:w="5812" w:type="dxa"/>
            <w:vMerge/>
            <w:vAlign w:val="center"/>
          </w:tcPr>
          <w:p w:rsidR="0044252E" w:rsidRPr="00F10118" w:rsidRDefault="0044252E" w:rsidP="00754676">
            <w:pPr>
              <w:rPr>
                <w:bCs/>
                <w:sz w:val="20"/>
              </w:rPr>
            </w:pPr>
          </w:p>
        </w:tc>
      </w:tr>
      <w:tr w:rsidR="0044252E" w:rsidRPr="00F10118" w:rsidTr="00754676">
        <w:tc>
          <w:tcPr>
            <w:tcW w:w="568" w:type="dxa"/>
            <w:vAlign w:val="center"/>
          </w:tcPr>
          <w:p w:rsidR="0044252E" w:rsidRPr="00F10118" w:rsidRDefault="0044252E" w:rsidP="0075467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44252E" w:rsidRPr="00F10118" w:rsidRDefault="0044252E" w:rsidP="0075467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2693" w:type="dxa"/>
          </w:tcPr>
          <w:p w:rsidR="0044252E" w:rsidRDefault="0044252E" w:rsidP="0075467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  <w:tc>
          <w:tcPr>
            <w:tcW w:w="3686" w:type="dxa"/>
            <w:vAlign w:val="center"/>
          </w:tcPr>
          <w:p w:rsidR="0044252E" w:rsidRPr="00F10118" w:rsidRDefault="0044252E" w:rsidP="0075467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</w:p>
        </w:tc>
        <w:tc>
          <w:tcPr>
            <w:tcW w:w="5812" w:type="dxa"/>
            <w:vAlign w:val="center"/>
          </w:tcPr>
          <w:p w:rsidR="0044252E" w:rsidRPr="00F10118" w:rsidRDefault="0044252E" w:rsidP="0075467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</w:t>
            </w:r>
          </w:p>
        </w:tc>
      </w:tr>
      <w:tr w:rsidR="0044252E" w:rsidRPr="00413F4D" w:rsidTr="00754676">
        <w:tc>
          <w:tcPr>
            <w:tcW w:w="568" w:type="dxa"/>
            <w:vMerge w:val="restart"/>
          </w:tcPr>
          <w:p w:rsidR="0044252E" w:rsidRPr="00D635B7" w:rsidRDefault="0044252E" w:rsidP="00754676">
            <w:pPr>
              <w:tabs>
                <w:tab w:val="left" w:pos="3435"/>
              </w:tabs>
              <w:jc w:val="center"/>
              <w:rPr>
                <w:sz w:val="20"/>
              </w:rPr>
            </w:pPr>
            <w:r w:rsidRPr="00D635B7">
              <w:rPr>
                <w:sz w:val="20"/>
              </w:rPr>
              <w:t>1.</w:t>
            </w:r>
          </w:p>
        </w:tc>
        <w:tc>
          <w:tcPr>
            <w:tcW w:w="2835" w:type="dxa"/>
            <w:vMerge w:val="restart"/>
          </w:tcPr>
          <w:p w:rsidR="0044252E" w:rsidRPr="00D635B7" w:rsidRDefault="0044252E" w:rsidP="00754676">
            <w:pPr>
              <w:tabs>
                <w:tab w:val="left" w:pos="3435"/>
              </w:tabs>
              <w:jc w:val="center"/>
              <w:rPr>
                <w:sz w:val="20"/>
              </w:rPr>
            </w:pPr>
            <w:r w:rsidRPr="00D635B7">
              <w:rPr>
                <w:sz w:val="20"/>
              </w:rPr>
              <w:t>Земельный налог                       с физических лиц</w:t>
            </w:r>
          </w:p>
        </w:tc>
        <w:tc>
          <w:tcPr>
            <w:tcW w:w="2693" w:type="dxa"/>
            <w:vMerge w:val="restart"/>
          </w:tcPr>
          <w:p w:rsidR="0044252E" w:rsidRPr="00D635B7" w:rsidRDefault="0044252E" w:rsidP="00754676">
            <w:pPr>
              <w:tabs>
                <w:tab w:val="left" w:pos="3435"/>
              </w:tabs>
              <w:jc w:val="center"/>
              <w:rPr>
                <w:sz w:val="20"/>
              </w:rPr>
            </w:pPr>
            <w:r w:rsidRPr="00D635B7">
              <w:rPr>
                <w:sz w:val="20"/>
              </w:rPr>
              <w:t>№ 38 от 27.11.2013 г. «Об установлении земельного налога на территории Заволжского городского поселения»</w:t>
            </w:r>
          </w:p>
        </w:tc>
        <w:tc>
          <w:tcPr>
            <w:tcW w:w="3686" w:type="dxa"/>
            <w:vMerge w:val="restart"/>
            <w:vAlign w:val="center"/>
          </w:tcPr>
          <w:p w:rsidR="0044252E" w:rsidRPr="00D635B7" w:rsidRDefault="0044252E" w:rsidP="00754676">
            <w:pPr>
              <w:tabs>
                <w:tab w:val="left" w:pos="3435"/>
              </w:tabs>
              <w:jc w:val="center"/>
              <w:rPr>
                <w:sz w:val="20"/>
              </w:rPr>
            </w:pPr>
            <w:r w:rsidRPr="00D635B7">
              <w:rPr>
                <w:sz w:val="20"/>
              </w:rPr>
              <w:t>Освобождение от уплаты налога</w:t>
            </w:r>
          </w:p>
        </w:tc>
        <w:tc>
          <w:tcPr>
            <w:tcW w:w="5812" w:type="dxa"/>
          </w:tcPr>
          <w:p w:rsidR="0044252E" w:rsidRPr="00413F4D" w:rsidRDefault="0044252E" w:rsidP="00754676">
            <w:pPr>
              <w:tabs>
                <w:tab w:val="left" w:pos="3435"/>
              </w:tabs>
              <w:jc w:val="center"/>
              <w:rPr>
                <w:szCs w:val="24"/>
              </w:rPr>
            </w:pPr>
            <w:r w:rsidRPr="00413F4D">
              <w:rPr>
                <w:szCs w:val="24"/>
              </w:rPr>
              <w:t>Учреждения культуры, расположенные на территории Заволжского городского поселения</w:t>
            </w:r>
          </w:p>
        </w:tc>
      </w:tr>
      <w:tr w:rsidR="0044252E" w:rsidRPr="00413F4D" w:rsidTr="00754676">
        <w:tc>
          <w:tcPr>
            <w:tcW w:w="568" w:type="dxa"/>
            <w:vMerge/>
          </w:tcPr>
          <w:p w:rsidR="0044252E" w:rsidRPr="00C4621F" w:rsidRDefault="0044252E" w:rsidP="00754676">
            <w:pPr>
              <w:tabs>
                <w:tab w:val="left" w:pos="3435"/>
              </w:tabs>
              <w:jc w:val="center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44252E" w:rsidRPr="00C4621F" w:rsidRDefault="0044252E" w:rsidP="00754676">
            <w:pPr>
              <w:tabs>
                <w:tab w:val="left" w:pos="3435"/>
              </w:tabs>
              <w:jc w:val="center"/>
              <w:rPr>
                <w:szCs w:val="24"/>
              </w:rPr>
            </w:pPr>
          </w:p>
        </w:tc>
        <w:tc>
          <w:tcPr>
            <w:tcW w:w="2693" w:type="dxa"/>
            <w:vMerge/>
          </w:tcPr>
          <w:p w:rsidR="0044252E" w:rsidRPr="00DB63DE" w:rsidRDefault="0044252E" w:rsidP="00754676">
            <w:pPr>
              <w:tabs>
                <w:tab w:val="left" w:pos="3435"/>
              </w:tabs>
              <w:jc w:val="center"/>
              <w:rPr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44252E" w:rsidRPr="00D635B7" w:rsidRDefault="0044252E" w:rsidP="00754676">
            <w:pPr>
              <w:jc w:val="center"/>
              <w:rPr>
                <w:sz w:val="20"/>
              </w:rPr>
            </w:pPr>
          </w:p>
        </w:tc>
        <w:tc>
          <w:tcPr>
            <w:tcW w:w="5812" w:type="dxa"/>
          </w:tcPr>
          <w:p w:rsidR="0044252E" w:rsidRPr="00413F4D" w:rsidRDefault="0044252E" w:rsidP="00754676">
            <w:pPr>
              <w:tabs>
                <w:tab w:val="left" w:pos="3435"/>
              </w:tabs>
              <w:jc w:val="center"/>
              <w:rPr>
                <w:szCs w:val="24"/>
              </w:rPr>
            </w:pPr>
            <w:r w:rsidRPr="00413F4D">
              <w:rPr>
                <w:szCs w:val="24"/>
              </w:rPr>
              <w:t>Товарищества собственников жилья</w:t>
            </w:r>
          </w:p>
        </w:tc>
      </w:tr>
      <w:tr w:rsidR="0044252E" w:rsidRPr="00413F4D" w:rsidTr="00754676">
        <w:tc>
          <w:tcPr>
            <w:tcW w:w="568" w:type="dxa"/>
            <w:vMerge/>
          </w:tcPr>
          <w:p w:rsidR="0044252E" w:rsidRPr="00C4621F" w:rsidRDefault="0044252E" w:rsidP="00754676">
            <w:pPr>
              <w:tabs>
                <w:tab w:val="left" w:pos="3435"/>
              </w:tabs>
              <w:jc w:val="center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44252E" w:rsidRPr="00C4621F" w:rsidRDefault="0044252E" w:rsidP="00754676">
            <w:pPr>
              <w:tabs>
                <w:tab w:val="left" w:pos="3435"/>
              </w:tabs>
              <w:jc w:val="center"/>
              <w:rPr>
                <w:szCs w:val="24"/>
              </w:rPr>
            </w:pPr>
          </w:p>
        </w:tc>
        <w:tc>
          <w:tcPr>
            <w:tcW w:w="2693" w:type="dxa"/>
            <w:vMerge/>
          </w:tcPr>
          <w:p w:rsidR="0044252E" w:rsidRPr="00DB63DE" w:rsidRDefault="0044252E" w:rsidP="00754676">
            <w:pPr>
              <w:tabs>
                <w:tab w:val="left" w:pos="3435"/>
              </w:tabs>
              <w:jc w:val="center"/>
              <w:rPr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44252E" w:rsidRPr="00D635B7" w:rsidRDefault="0044252E" w:rsidP="00754676">
            <w:pPr>
              <w:jc w:val="center"/>
              <w:rPr>
                <w:sz w:val="20"/>
              </w:rPr>
            </w:pPr>
          </w:p>
        </w:tc>
        <w:tc>
          <w:tcPr>
            <w:tcW w:w="5812" w:type="dxa"/>
          </w:tcPr>
          <w:p w:rsidR="0044252E" w:rsidRDefault="0044252E" w:rsidP="00754676">
            <w:pPr>
              <w:tabs>
                <w:tab w:val="left" w:pos="3435"/>
              </w:tabs>
              <w:jc w:val="center"/>
              <w:rPr>
                <w:szCs w:val="24"/>
              </w:rPr>
            </w:pPr>
            <w:r w:rsidRPr="00413F4D">
              <w:rPr>
                <w:szCs w:val="24"/>
              </w:rPr>
              <w:t xml:space="preserve">Участники и инвалиды </w:t>
            </w:r>
          </w:p>
          <w:p w:rsidR="0044252E" w:rsidRPr="00413F4D" w:rsidRDefault="0044252E" w:rsidP="00754676">
            <w:pPr>
              <w:tabs>
                <w:tab w:val="left" w:pos="3435"/>
              </w:tabs>
              <w:jc w:val="center"/>
              <w:rPr>
                <w:szCs w:val="24"/>
              </w:rPr>
            </w:pPr>
            <w:r w:rsidRPr="00413F4D">
              <w:rPr>
                <w:szCs w:val="24"/>
              </w:rPr>
              <w:t>Великой Отечественной войны</w:t>
            </w:r>
          </w:p>
        </w:tc>
      </w:tr>
      <w:tr w:rsidR="0044252E" w:rsidRPr="00413F4D" w:rsidTr="00754676">
        <w:tc>
          <w:tcPr>
            <w:tcW w:w="568" w:type="dxa"/>
            <w:vMerge/>
          </w:tcPr>
          <w:p w:rsidR="0044252E" w:rsidRPr="00413F4D" w:rsidRDefault="0044252E" w:rsidP="00754676">
            <w:pPr>
              <w:tabs>
                <w:tab w:val="left" w:pos="3435"/>
              </w:tabs>
              <w:jc w:val="center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44252E" w:rsidRPr="00413F4D" w:rsidRDefault="0044252E" w:rsidP="00754676">
            <w:pPr>
              <w:tabs>
                <w:tab w:val="left" w:pos="3435"/>
              </w:tabs>
              <w:jc w:val="center"/>
              <w:rPr>
                <w:szCs w:val="24"/>
              </w:rPr>
            </w:pPr>
          </w:p>
        </w:tc>
        <w:tc>
          <w:tcPr>
            <w:tcW w:w="2693" w:type="dxa"/>
            <w:vMerge/>
          </w:tcPr>
          <w:p w:rsidR="0044252E" w:rsidRPr="00413F4D" w:rsidRDefault="0044252E" w:rsidP="00754676">
            <w:pPr>
              <w:tabs>
                <w:tab w:val="left" w:pos="3435"/>
              </w:tabs>
              <w:jc w:val="center"/>
              <w:rPr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44252E" w:rsidRPr="00D635B7" w:rsidRDefault="0044252E" w:rsidP="00754676">
            <w:pPr>
              <w:jc w:val="center"/>
              <w:rPr>
                <w:sz w:val="20"/>
              </w:rPr>
            </w:pPr>
          </w:p>
        </w:tc>
        <w:tc>
          <w:tcPr>
            <w:tcW w:w="5812" w:type="dxa"/>
          </w:tcPr>
          <w:p w:rsidR="0044252E" w:rsidRPr="00413F4D" w:rsidRDefault="0044252E" w:rsidP="00754676">
            <w:pPr>
              <w:tabs>
                <w:tab w:val="left" w:pos="3435"/>
              </w:tabs>
              <w:jc w:val="center"/>
              <w:rPr>
                <w:szCs w:val="24"/>
              </w:rPr>
            </w:pPr>
            <w:r w:rsidRPr="00413F4D">
              <w:rPr>
                <w:szCs w:val="24"/>
              </w:rPr>
              <w:t>Вдовы участников и инвалидов Великой Отечественной войны</w:t>
            </w:r>
          </w:p>
        </w:tc>
      </w:tr>
      <w:tr w:rsidR="0044252E" w:rsidRPr="00413F4D" w:rsidTr="00754676">
        <w:tc>
          <w:tcPr>
            <w:tcW w:w="568" w:type="dxa"/>
            <w:vMerge/>
          </w:tcPr>
          <w:p w:rsidR="0044252E" w:rsidRPr="00413F4D" w:rsidRDefault="0044252E" w:rsidP="00754676">
            <w:pPr>
              <w:tabs>
                <w:tab w:val="left" w:pos="3435"/>
              </w:tabs>
              <w:jc w:val="center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44252E" w:rsidRPr="00413F4D" w:rsidRDefault="0044252E" w:rsidP="00754676">
            <w:pPr>
              <w:tabs>
                <w:tab w:val="left" w:pos="3435"/>
              </w:tabs>
              <w:jc w:val="center"/>
              <w:rPr>
                <w:szCs w:val="24"/>
              </w:rPr>
            </w:pPr>
          </w:p>
        </w:tc>
        <w:tc>
          <w:tcPr>
            <w:tcW w:w="2693" w:type="dxa"/>
            <w:vMerge/>
          </w:tcPr>
          <w:p w:rsidR="0044252E" w:rsidRPr="00413F4D" w:rsidRDefault="0044252E" w:rsidP="00754676">
            <w:pPr>
              <w:tabs>
                <w:tab w:val="left" w:pos="3435"/>
              </w:tabs>
              <w:jc w:val="center"/>
              <w:rPr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44252E" w:rsidRPr="00D635B7" w:rsidRDefault="0044252E" w:rsidP="00754676">
            <w:pPr>
              <w:jc w:val="center"/>
              <w:rPr>
                <w:sz w:val="20"/>
              </w:rPr>
            </w:pPr>
          </w:p>
        </w:tc>
        <w:tc>
          <w:tcPr>
            <w:tcW w:w="5812" w:type="dxa"/>
          </w:tcPr>
          <w:p w:rsidR="0044252E" w:rsidRPr="00413F4D" w:rsidRDefault="0044252E" w:rsidP="00754676">
            <w:pPr>
              <w:tabs>
                <w:tab w:val="left" w:pos="343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Органы местного самоуправления  МО «Заволжское городское поселение»</w:t>
            </w:r>
          </w:p>
        </w:tc>
      </w:tr>
      <w:tr w:rsidR="0044252E" w:rsidTr="00754676">
        <w:tc>
          <w:tcPr>
            <w:tcW w:w="568" w:type="dxa"/>
            <w:vMerge/>
          </w:tcPr>
          <w:p w:rsidR="0044252E" w:rsidRPr="00413F4D" w:rsidRDefault="0044252E" w:rsidP="00754676">
            <w:pPr>
              <w:tabs>
                <w:tab w:val="left" w:pos="3435"/>
              </w:tabs>
              <w:jc w:val="center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44252E" w:rsidRPr="00413F4D" w:rsidRDefault="0044252E" w:rsidP="00754676">
            <w:pPr>
              <w:tabs>
                <w:tab w:val="left" w:pos="3435"/>
              </w:tabs>
              <w:jc w:val="center"/>
              <w:rPr>
                <w:szCs w:val="24"/>
              </w:rPr>
            </w:pPr>
          </w:p>
        </w:tc>
        <w:tc>
          <w:tcPr>
            <w:tcW w:w="2693" w:type="dxa"/>
            <w:vMerge/>
          </w:tcPr>
          <w:p w:rsidR="0044252E" w:rsidRPr="00413F4D" w:rsidRDefault="0044252E" w:rsidP="00754676">
            <w:pPr>
              <w:tabs>
                <w:tab w:val="left" w:pos="3435"/>
              </w:tabs>
              <w:jc w:val="center"/>
              <w:rPr>
                <w:szCs w:val="24"/>
              </w:rPr>
            </w:pPr>
          </w:p>
        </w:tc>
        <w:tc>
          <w:tcPr>
            <w:tcW w:w="3686" w:type="dxa"/>
            <w:vMerge w:val="restart"/>
            <w:vAlign w:val="center"/>
          </w:tcPr>
          <w:p w:rsidR="0044252E" w:rsidRPr="00D635B7" w:rsidRDefault="0044252E" w:rsidP="00754676">
            <w:pPr>
              <w:tabs>
                <w:tab w:val="left" w:pos="3435"/>
              </w:tabs>
              <w:jc w:val="center"/>
              <w:rPr>
                <w:sz w:val="20"/>
              </w:rPr>
            </w:pPr>
            <w:r w:rsidRPr="00D635B7">
              <w:rPr>
                <w:sz w:val="20"/>
              </w:rPr>
              <w:t>Уменьшение налоговой базы на величину кадастровой стоимости 600м2 площади земельного участка</w:t>
            </w:r>
          </w:p>
        </w:tc>
        <w:tc>
          <w:tcPr>
            <w:tcW w:w="5812" w:type="dxa"/>
          </w:tcPr>
          <w:p w:rsidR="0044252E" w:rsidRDefault="0044252E" w:rsidP="00754676">
            <w:pPr>
              <w:tabs>
                <w:tab w:val="left" w:pos="343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Председатели уличных комитетов и домкомы (председатели советов многоквартирных домов) </w:t>
            </w:r>
            <w:proofErr w:type="spellStart"/>
            <w:r>
              <w:rPr>
                <w:szCs w:val="24"/>
              </w:rPr>
              <w:t>г</w:t>
            </w:r>
            <w:proofErr w:type="gramStart"/>
            <w:r>
              <w:rPr>
                <w:szCs w:val="24"/>
              </w:rPr>
              <w:t>.З</w:t>
            </w:r>
            <w:proofErr w:type="gramEnd"/>
            <w:r>
              <w:rPr>
                <w:szCs w:val="24"/>
              </w:rPr>
              <w:t>аволжска</w:t>
            </w:r>
            <w:proofErr w:type="spellEnd"/>
          </w:p>
        </w:tc>
      </w:tr>
      <w:tr w:rsidR="0044252E" w:rsidTr="00754676">
        <w:tc>
          <w:tcPr>
            <w:tcW w:w="568" w:type="dxa"/>
            <w:vMerge/>
          </w:tcPr>
          <w:p w:rsidR="0044252E" w:rsidRPr="00413F4D" w:rsidRDefault="0044252E" w:rsidP="00754676">
            <w:pPr>
              <w:tabs>
                <w:tab w:val="left" w:pos="3435"/>
              </w:tabs>
              <w:jc w:val="center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44252E" w:rsidRPr="00413F4D" w:rsidRDefault="0044252E" w:rsidP="00754676">
            <w:pPr>
              <w:tabs>
                <w:tab w:val="left" w:pos="3435"/>
              </w:tabs>
              <w:jc w:val="center"/>
              <w:rPr>
                <w:szCs w:val="24"/>
              </w:rPr>
            </w:pPr>
          </w:p>
        </w:tc>
        <w:tc>
          <w:tcPr>
            <w:tcW w:w="2693" w:type="dxa"/>
            <w:vMerge/>
          </w:tcPr>
          <w:p w:rsidR="0044252E" w:rsidRPr="00413F4D" w:rsidRDefault="0044252E" w:rsidP="00754676">
            <w:pPr>
              <w:tabs>
                <w:tab w:val="left" w:pos="3435"/>
              </w:tabs>
              <w:jc w:val="center"/>
              <w:rPr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44252E" w:rsidRPr="00D635B7" w:rsidRDefault="0044252E" w:rsidP="00754676">
            <w:pPr>
              <w:jc w:val="center"/>
              <w:rPr>
                <w:sz w:val="20"/>
              </w:rPr>
            </w:pPr>
          </w:p>
        </w:tc>
        <w:tc>
          <w:tcPr>
            <w:tcW w:w="5812" w:type="dxa"/>
          </w:tcPr>
          <w:p w:rsidR="0044252E" w:rsidRDefault="0044252E" w:rsidP="00754676">
            <w:pPr>
              <w:tabs>
                <w:tab w:val="left" w:pos="343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Почетные граждане </w:t>
            </w:r>
            <w:proofErr w:type="spellStart"/>
            <w:r>
              <w:rPr>
                <w:szCs w:val="24"/>
              </w:rPr>
              <w:t>г</w:t>
            </w:r>
            <w:proofErr w:type="gramStart"/>
            <w:r>
              <w:rPr>
                <w:szCs w:val="24"/>
              </w:rPr>
              <w:t>.З</w:t>
            </w:r>
            <w:proofErr w:type="gramEnd"/>
            <w:r>
              <w:rPr>
                <w:szCs w:val="24"/>
              </w:rPr>
              <w:t>аволжска</w:t>
            </w:r>
            <w:proofErr w:type="spellEnd"/>
          </w:p>
        </w:tc>
      </w:tr>
      <w:tr w:rsidR="0044252E" w:rsidTr="00754676">
        <w:tc>
          <w:tcPr>
            <w:tcW w:w="568" w:type="dxa"/>
            <w:vMerge/>
          </w:tcPr>
          <w:p w:rsidR="0044252E" w:rsidRPr="00413F4D" w:rsidRDefault="0044252E" w:rsidP="00754676">
            <w:pPr>
              <w:tabs>
                <w:tab w:val="left" w:pos="3435"/>
              </w:tabs>
              <w:jc w:val="center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44252E" w:rsidRPr="00413F4D" w:rsidRDefault="0044252E" w:rsidP="00754676">
            <w:pPr>
              <w:tabs>
                <w:tab w:val="left" w:pos="3435"/>
              </w:tabs>
              <w:jc w:val="center"/>
              <w:rPr>
                <w:szCs w:val="24"/>
              </w:rPr>
            </w:pPr>
          </w:p>
        </w:tc>
        <w:tc>
          <w:tcPr>
            <w:tcW w:w="2693" w:type="dxa"/>
            <w:vMerge/>
          </w:tcPr>
          <w:p w:rsidR="0044252E" w:rsidRPr="00413F4D" w:rsidRDefault="0044252E" w:rsidP="00754676">
            <w:pPr>
              <w:tabs>
                <w:tab w:val="left" w:pos="3435"/>
              </w:tabs>
              <w:jc w:val="center"/>
              <w:rPr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44252E" w:rsidRPr="00D635B7" w:rsidRDefault="0044252E" w:rsidP="00754676">
            <w:pPr>
              <w:jc w:val="center"/>
              <w:rPr>
                <w:sz w:val="20"/>
              </w:rPr>
            </w:pPr>
          </w:p>
        </w:tc>
        <w:tc>
          <w:tcPr>
            <w:tcW w:w="5812" w:type="dxa"/>
          </w:tcPr>
          <w:p w:rsidR="0044252E" w:rsidRDefault="0044252E" w:rsidP="00754676">
            <w:pPr>
              <w:tabs>
                <w:tab w:val="left" w:pos="343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Члены семей военнослужащих, потерявших кормильца при исполнении служебных обязанностей</w:t>
            </w:r>
          </w:p>
        </w:tc>
      </w:tr>
      <w:tr w:rsidR="0044252E" w:rsidTr="00754676">
        <w:tc>
          <w:tcPr>
            <w:tcW w:w="568" w:type="dxa"/>
            <w:vMerge/>
          </w:tcPr>
          <w:p w:rsidR="0044252E" w:rsidRPr="00413F4D" w:rsidRDefault="0044252E" w:rsidP="00754676">
            <w:pPr>
              <w:tabs>
                <w:tab w:val="left" w:pos="3435"/>
              </w:tabs>
              <w:jc w:val="center"/>
              <w:rPr>
                <w:szCs w:val="24"/>
              </w:rPr>
            </w:pPr>
          </w:p>
        </w:tc>
        <w:tc>
          <w:tcPr>
            <w:tcW w:w="2835" w:type="dxa"/>
            <w:vMerge/>
          </w:tcPr>
          <w:p w:rsidR="0044252E" w:rsidRPr="00413F4D" w:rsidRDefault="0044252E" w:rsidP="00754676">
            <w:pPr>
              <w:tabs>
                <w:tab w:val="left" w:pos="3435"/>
              </w:tabs>
              <w:jc w:val="center"/>
              <w:rPr>
                <w:szCs w:val="24"/>
              </w:rPr>
            </w:pPr>
          </w:p>
        </w:tc>
        <w:tc>
          <w:tcPr>
            <w:tcW w:w="2693" w:type="dxa"/>
            <w:vMerge/>
          </w:tcPr>
          <w:p w:rsidR="0044252E" w:rsidRPr="00413F4D" w:rsidRDefault="0044252E" w:rsidP="00754676">
            <w:pPr>
              <w:tabs>
                <w:tab w:val="left" w:pos="3435"/>
              </w:tabs>
              <w:jc w:val="center"/>
              <w:rPr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44252E" w:rsidRPr="00D635B7" w:rsidRDefault="0044252E" w:rsidP="00754676">
            <w:pPr>
              <w:jc w:val="center"/>
              <w:rPr>
                <w:sz w:val="20"/>
              </w:rPr>
            </w:pPr>
            <w:r w:rsidRPr="00D635B7">
              <w:rPr>
                <w:sz w:val="20"/>
              </w:rPr>
              <w:t>При расчете земельного налога к сумме налога применять понижающий коэффициент 0,1</w:t>
            </w:r>
          </w:p>
        </w:tc>
        <w:tc>
          <w:tcPr>
            <w:tcW w:w="5812" w:type="dxa"/>
          </w:tcPr>
          <w:p w:rsidR="0044252E" w:rsidRDefault="0044252E" w:rsidP="00754676">
            <w:pPr>
              <w:tabs>
                <w:tab w:val="left" w:pos="343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Юридические и физические </w:t>
            </w:r>
            <w:proofErr w:type="gramStart"/>
            <w:r>
              <w:rPr>
                <w:szCs w:val="24"/>
              </w:rPr>
              <w:t>лица</w:t>
            </w:r>
            <w:proofErr w:type="gramEnd"/>
            <w:r>
              <w:rPr>
                <w:szCs w:val="24"/>
              </w:rPr>
              <w:t xml:space="preserve">  осуществляющие инвестиционную деятельность</w:t>
            </w:r>
          </w:p>
        </w:tc>
      </w:tr>
    </w:tbl>
    <w:p w:rsidR="0044252E" w:rsidRDefault="0044252E" w:rsidP="00F10118">
      <w:pPr>
        <w:tabs>
          <w:tab w:val="left" w:pos="210"/>
        </w:tabs>
        <w:jc w:val="both"/>
        <w:rPr>
          <w:sz w:val="28"/>
          <w:szCs w:val="28"/>
        </w:rPr>
      </w:pPr>
    </w:p>
    <w:p w:rsidR="007F5158" w:rsidRDefault="007F5158" w:rsidP="00F10118">
      <w:pPr>
        <w:tabs>
          <w:tab w:val="left" w:pos="210"/>
        </w:tabs>
        <w:jc w:val="both"/>
        <w:rPr>
          <w:sz w:val="28"/>
          <w:szCs w:val="28"/>
        </w:rPr>
      </w:pPr>
    </w:p>
    <w:tbl>
      <w:tblPr>
        <w:tblStyle w:val="af2"/>
        <w:tblW w:w="0" w:type="auto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2268"/>
        <w:gridCol w:w="3118"/>
        <w:gridCol w:w="1985"/>
        <w:gridCol w:w="1843"/>
        <w:gridCol w:w="1842"/>
      </w:tblGrid>
      <w:tr w:rsidR="0044252E" w:rsidRPr="00F31F39" w:rsidTr="00B738E4">
        <w:trPr>
          <w:jc w:val="center"/>
        </w:trPr>
        <w:tc>
          <w:tcPr>
            <w:tcW w:w="2093" w:type="dxa"/>
            <w:vAlign w:val="center"/>
          </w:tcPr>
          <w:p w:rsidR="0044252E" w:rsidRPr="00F10118" w:rsidRDefault="0044252E" w:rsidP="00754676">
            <w:pPr>
              <w:jc w:val="center"/>
              <w:rPr>
                <w:bCs/>
                <w:sz w:val="20"/>
              </w:rPr>
            </w:pPr>
            <w:r w:rsidRPr="00F10118">
              <w:rPr>
                <w:bCs/>
                <w:sz w:val="20"/>
              </w:rPr>
              <w:t xml:space="preserve">Дата вступления в силу положений НПА </w:t>
            </w:r>
            <w:r>
              <w:rPr>
                <w:bCs/>
                <w:sz w:val="20"/>
              </w:rPr>
              <w:t>Заволжского городского поселения</w:t>
            </w:r>
            <w:r w:rsidRPr="00F10118">
              <w:rPr>
                <w:bCs/>
                <w:sz w:val="20"/>
              </w:rPr>
              <w:t>, устанавливающих налоговые льготы, освобождения и иные преференции по налогам</w:t>
            </w:r>
          </w:p>
        </w:tc>
        <w:tc>
          <w:tcPr>
            <w:tcW w:w="1701" w:type="dxa"/>
            <w:vAlign w:val="center"/>
          </w:tcPr>
          <w:p w:rsidR="0044252E" w:rsidRPr="00F10118" w:rsidRDefault="0044252E" w:rsidP="00754676">
            <w:pPr>
              <w:jc w:val="center"/>
              <w:rPr>
                <w:bCs/>
                <w:sz w:val="20"/>
              </w:rPr>
            </w:pPr>
            <w:r w:rsidRPr="00F10118">
              <w:rPr>
                <w:bCs/>
                <w:sz w:val="20"/>
              </w:rPr>
              <w:t xml:space="preserve">Период действия налоговых льгот, освобождений и иных преференций по налогам, предоставленных НПА </w:t>
            </w:r>
            <w:r>
              <w:rPr>
                <w:bCs/>
                <w:sz w:val="20"/>
              </w:rPr>
              <w:t>Заволжского городского поселения</w:t>
            </w:r>
          </w:p>
        </w:tc>
        <w:tc>
          <w:tcPr>
            <w:tcW w:w="2268" w:type="dxa"/>
            <w:vAlign w:val="center"/>
          </w:tcPr>
          <w:p w:rsidR="0044252E" w:rsidRPr="00F31F39" w:rsidRDefault="0044252E" w:rsidP="00754676">
            <w:pPr>
              <w:jc w:val="center"/>
              <w:rPr>
                <w:bCs/>
                <w:sz w:val="16"/>
                <w:szCs w:val="16"/>
              </w:rPr>
            </w:pPr>
            <w:r w:rsidRPr="00F31F39">
              <w:rPr>
                <w:bCs/>
                <w:sz w:val="16"/>
                <w:szCs w:val="16"/>
              </w:rPr>
              <w:t xml:space="preserve">Код вида экономической деятельности (по ОКВЭД) к которому относится налоговый расход </w:t>
            </w:r>
            <w:r w:rsidRPr="00F31F39">
              <w:rPr>
                <w:bCs/>
                <w:sz w:val="16"/>
                <w:szCs w:val="16"/>
              </w:rPr>
              <w:br/>
              <w:t>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3118" w:type="dxa"/>
            <w:vAlign w:val="center"/>
          </w:tcPr>
          <w:p w:rsidR="0044252E" w:rsidRPr="00F31F39" w:rsidRDefault="0044252E" w:rsidP="00754676">
            <w:pPr>
              <w:jc w:val="center"/>
              <w:rPr>
                <w:bCs/>
                <w:sz w:val="16"/>
                <w:szCs w:val="16"/>
              </w:rPr>
            </w:pPr>
            <w:r w:rsidRPr="00F31F39">
              <w:rPr>
                <w:bCs/>
                <w:sz w:val="16"/>
                <w:szCs w:val="16"/>
              </w:rPr>
              <w:t xml:space="preserve">Наименования муниципальных программ Заволжского городского поселения в целях </w:t>
            </w:r>
            <w:proofErr w:type="gramStart"/>
            <w:r w:rsidRPr="00F31F39">
              <w:rPr>
                <w:bCs/>
                <w:sz w:val="16"/>
                <w:szCs w:val="16"/>
              </w:rPr>
              <w:t>реализации</w:t>
            </w:r>
            <w:proofErr w:type="gramEnd"/>
            <w:r w:rsidRPr="00F31F39">
              <w:rPr>
                <w:bCs/>
                <w:sz w:val="16"/>
                <w:szCs w:val="16"/>
              </w:rPr>
              <w:t xml:space="preserve"> которых предоставляются налоговые льготы, освобождения и иные преференции для плательщиков налогов (НПА, номер, дата)</w:t>
            </w:r>
          </w:p>
        </w:tc>
        <w:tc>
          <w:tcPr>
            <w:tcW w:w="1985" w:type="dxa"/>
            <w:vAlign w:val="center"/>
          </w:tcPr>
          <w:p w:rsidR="0044252E" w:rsidRPr="00F31F39" w:rsidRDefault="0044252E" w:rsidP="00754676">
            <w:pPr>
              <w:jc w:val="center"/>
              <w:rPr>
                <w:bCs/>
                <w:sz w:val="16"/>
                <w:szCs w:val="16"/>
              </w:rPr>
            </w:pPr>
            <w:r w:rsidRPr="00F31F39">
              <w:rPr>
                <w:bCs/>
                <w:sz w:val="16"/>
                <w:szCs w:val="16"/>
              </w:rPr>
              <w:t xml:space="preserve">Наименование целей муниципальных программ Заволжского городского поселения в целях </w:t>
            </w:r>
            <w:proofErr w:type="gramStart"/>
            <w:r w:rsidRPr="00F31F39">
              <w:rPr>
                <w:bCs/>
                <w:sz w:val="16"/>
                <w:szCs w:val="16"/>
              </w:rPr>
              <w:t>реализации</w:t>
            </w:r>
            <w:proofErr w:type="gramEnd"/>
            <w:r w:rsidRPr="00F31F39">
              <w:rPr>
                <w:bCs/>
                <w:sz w:val="16"/>
                <w:szCs w:val="16"/>
              </w:rPr>
              <w:t xml:space="preserve">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1843" w:type="dxa"/>
            <w:vAlign w:val="center"/>
          </w:tcPr>
          <w:p w:rsidR="0044252E" w:rsidRPr="00F31F39" w:rsidRDefault="0044252E" w:rsidP="00754676">
            <w:pPr>
              <w:jc w:val="center"/>
              <w:rPr>
                <w:bCs/>
                <w:sz w:val="16"/>
                <w:szCs w:val="16"/>
              </w:rPr>
            </w:pPr>
            <w:r w:rsidRPr="00F31F39">
              <w:rPr>
                <w:bCs/>
                <w:sz w:val="16"/>
                <w:szCs w:val="16"/>
              </w:rPr>
              <w:t xml:space="preserve">Наименования НПА, определяющих цели социально-экономической политики Заволжского городского поселения, не относящихся к муниципальным программам Заволжского муниципального района,  в </w:t>
            </w:r>
            <w:proofErr w:type="gramStart"/>
            <w:r w:rsidRPr="00F31F39">
              <w:rPr>
                <w:bCs/>
                <w:sz w:val="16"/>
                <w:szCs w:val="16"/>
              </w:rPr>
              <w:t>целях</w:t>
            </w:r>
            <w:proofErr w:type="gramEnd"/>
            <w:r w:rsidRPr="00F31F39">
              <w:rPr>
                <w:bCs/>
                <w:sz w:val="16"/>
                <w:szCs w:val="16"/>
              </w:rPr>
              <w:t xml:space="preserve"> реализации которых предоставляются налоговые льготы, освобождения и иные преференции для плательщиков налогов (НПА, номер, дата)</w:t>
            </w:r>
          </w:p>
        </w:tc>
        <w:tc>
          <w:tcPr>
            <w:tcW w:w="1842" w:type="dxa"/>
            <w:vAlign w:val="center"/>
          </w:tcPr>
          <w:p w:rsidR="0044252E" w:rsidRPr="00F31F39" w:rsidRDefault="0044252E" w:rsidP="00754676">
            <w:pPr>
              <w:jc w:val="center"/>
              <w:rPr>
                <w:bCs/>
                <w:sz w:val="16"/>
                <w:szCs w:val="16"/>
              </w:rPr>
            </w:pPr>
            <w:r w:rsidRPr="00F31F39">
              <w:rPr>
                <w:bCs/>
                <w:sz w:val="16"/>
                <w:szCs w:val="16"/>
              </w:rPr>
              <w:t xml:space="preserve">Наименование целей социально-экономической политики Заволжского городского поселения, не относящихся к муниципальным программам Заволжского городского поселения, в </w:t>
            </w:r>
            <w:proofErr w:type="gramStart"/>
            <w:r w:rsidRPr="00F31F39">
              <w:rPr>
                <w:bCs/>
                <w:sz w:val="16"/>
                <w:szCs w:val="16"/>
              </w:rPr>
              <w:t>целях</w:t>
            </w:r>
            <w:proofErr w:type="gramEnd"/>
            <w:r w:rsidRPr="00F31F39">
              <w:rPr>
                <w:bCs/>
                <w:sz w:val="16"/>
                <w:szCs w:val="16"/>
              </w:rPr>
              <w:t xml:space="preserve"> реализации которых предоставляются налоговые льготы, освобождения и иные преференции для плательщиков налогов</w:t>
            </w:r>
          </w:p>
        </w:tc>
      </w:tr>
      <w:tr w:rsidR="0044252E" w:rsidRPr="00FD4FBE" w:rsidTr="00B738E4">
        <w:trPr>
          <w:jc w:val="center"/>
        </w:trPr>
        <w:tc>
          <w:tcPr>
            <w:tcW w:w="2093" w:type="dxa"/>
            <w:vAlign w:val="center"/>
          </w:tcPr>
          <w:p w:rsidR="0044252E" w:rsidRPr="00FD4FBE" w:rsidRDefault="0044252E" w:rsidP="0075467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44252E" w:rsidRPr="00FD4FBE" w:rsidRDefault="0044252E" w:rsidP="0075467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</w:t>
            </w:r>
          </w:p>
        </w:tc>
        <w:tc>
          <w:tcPr>
            <w:tcW w:w="2268" w:type="dxa"/>
          </w:tcPr>
          <w:p w:rsidR="0044252E" w:rsidRPr="00FD4FBE" w:rsidRDefault="0044252E" w:rsidP="00754676">
            <w:pPr>
              <w:tabs>
                <w:tab w:val="left" w:pos="21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118" w:type="dxa"/>
          </w:tcPr>
          <w:p w:rsidR="0044252E" w:rsidRPr="00FD4FBE" w:rsidRDefault="0044252E" w:rsidP="00754676">
            <w:pPr>
              <w:tabs>
                <w:tab w:val="left" w:pos="21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985" w:type="dxa"/>
          </w:tcPr>
          <w:p w:rsidR="0044252E" w:rsidRPr="00FD4FBE" w:rsidRDefault="0044252E" w:rsidP="00754676">
            <w:pPr>
              <w:tabs>
                <w:tab w:val="left" w:pos="21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43" w:type="dxa"/>
          </w:tcPr>
          <w:p w:rsidR="0044252E" w:rsidRPr="00FD4FBE" w:rsidRDefault="0044252E" w:rsidP="00754676">
            <w:pPr>
              <w:tabs>
                <w:tab w:val="left" w:pos="21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42" w:type="dxa"/>
          </w:tcPr>
          <w:p w:rsidR="0044252E" w:rsidRPr="00FD4FBE" w:rsidRDefault="0044252E" w:rsidP="00754676">
            <w:pPr>
              <w:tabs>
                <w:tab w:val="left" w:pos="21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44252E" w:rsidRPr="00287F82" w:rsidTr="00B738E4">
        <w:trPr>
          <w:jc w:val="center"/>
        </w:trPr>
        <w:tc>
          <w:tcPr>
            <w:tcW w:w="2093" w:type="dxa"/>
            <w:vAlign w:val="center"/>
          </w:tcPr>
          <w:p w:rsidR="0044252E" w:rsidRPr="00287F82" w:rsidRDefault="0044252E" w:rsidP="00754676">
            <w:pPr>
              <w:jc w:val="center"/>
              <w:rPr>
                <w:bCs/>
                <w:sz w:val="20"/>
              </w:rPr>
            </w:pPr>
            <w:r w:rsidRPr="00287F82">
              <w:rPr>
                <w:bCs/>
                <w:sz w:val="20"/>
              </w:rPr>
              <w:t>с 01.01.2014 г.</w:t>
            </w:r>
          </w:p>
        </w:tc>
        <w:tc>
          <w:tcPr>
            <w:tcW w:w="1701" w:type="dxa"/>
            <w:vAlign w:val="center"/>
          </w:tcPr>
          <w:p w:rsidR="0044252E" w:rsidRPr="00287F82" w:rsidRDefault="0044252E" w:rsidP="00754676">
            <w:pPr>
              <w:jc w:val="center"/>
              <w:rPr>
                <w:bCs/>
                <w:sz w:val="20"/>
              </w:rPr>
            </w:pPr>
            <w:r w:rsidRPr="00287F82">
              <w:rPr>
                <w:bCs/>
                <w:sz w:val="20"/>
              </w:rPr>
              <w:t>Календарный год</w:t>
            </w:r>
          </w:p>
        </w:tc>
        <w:tc>
          <w:tcPr>
            <w:tcW w:w="2268" w:type="dxa"/>
            <w:vAlign w:val="center"/>
          </w:tcPr>
          <w:p w:rsidR="0044252E" w:rsidRPr="00287F82" w:rsidRDefault="0044252E" w:rsidP="00754676">
            <w:pPr>
              <w:tabs>
                <w:tab w:val="left" w:pos="210"/>
              </w:tabs>
              <w:jc w:val="center"/>
              <w:rPr>
                <w:sz w:val="20"/>
              </w:rPr>
            </w:pPr>
            <w:r w:rsidRPr="00287F82">
              <w:rPr>
                <w:sz w:val="20"/>
              </w:rPr>
              <w:t>90.04.3 (Дом культуры)</w:t>
            </w:r>
          </w:p>
          <w:p w:rsidR="0044252E" w:rsidRPr="00287F82" w:rsidRDefault="0044252E" w:rsidP="00754676">
            <w:pPr>
              <w:tabs>
                <w:tab w:val="left" w:pos="210"/>
              </w:tabs>
              <w:jc w:val="center"/>
              <w:rPr>
                <w:sz w:val="20"/>
              </w:rPr>
            </w:pPr>
            <w:r w:rsidRPr="00287F82">
              <w:rPr>
                <w:sz w:val="20"/>
              </w:rPr>
              <w:t>91.02 (Музей)</w:t>
            </w:r>
          </w:p>
          <w:p w:rsidR="0044252E" w:rsidRPr="00287F82" w:rsidRDefault="0044252E" w:rsidP="00754676">
            <w:pPr>
              <w:tabs>
                <w:tab w:val="left" w:pos="210"/>
              </w:tabs>
              <w:jc w:val="center"/>
              <w:rPr>
                <w:sz w:val="20"/>
              </w:rPr>
            </w:pPr>
            <w:r w:rsidRPr="00287F82">
              <w:rPr>
                <w:sz w:val="20"/>
              </w:rPr>
              <w:t>91.01 (Библиотека)</w:t>
            </w:r>
          </w:p>
        </w:tc>
        <w:tc>
          <w:tcPr>
            <w:tcW w:w="3118" w:type="dxa"/>
            <w:vAlign w:val="center"/>
          </w:tcPr>
          <w:p w:rsidR="0044252E" w:rsidRPr="00287F82" w:rsidRDefault="0044252E" w:rsidP="00754676">
            <w:pPr>
              <w:tabs>
                <w:tab w:val="left" w:pos="210"/>
              </w:tabs>
              <w:jc w:val="center"/>
              <w:rPr>
                <w:sz w:val="20"/>
              </w:rPr>
            </w:pPr>
            <w:r w:rsidRPr="00287F82">
              <w:rPr>
                <w:sz w:val="20"/>
              </w:rPr>
              <w:t>Постановление администрации Заволжского городского поселения от 29.12.2019 г. «О развитии культуры на территории Заволжского городского поселения»</w:t>
            </w:r>
          </w:p>
        </w:tc>
        <w:tc>
          <w:tcPr>
            <w:tcW w:w="1985" w:type="dxa"/>
            <w:vAlign w:val="center"/>
          </w:tcPr>
          <w:p w:rsidR="0044252E" w:rsidRPr="00D635B7" w:rsidRDefault="0044252E" w:rsidP="00754676">
            <w:pPr>
              <w:tabs>
                <w:tab w:val="left" w:pos="210"/>
              </w:tabs>
              <w:jc w:val="center"/>
              <w:rPr>
                <w:sz w:val="20"/>
              </w:rPr>
            </w:pPr>
            <w:r w:rsidRPr="00D635B7">
              <w:rPr>
                <w:sz w:val="20"/>
              </w:rPr>
              <w:t>Сохранение и развитие культурного наследия</w:t>
            </w:r>
          </w:p>
        </w:tc>
        <w:tc>
          <w:tcPr>
            <w:tcW w:w="1843" w:type="dxa"/>
            <w:vAlign w:val="center"/>
          </w:tcPr>
          <w:p w:rsidR="0044252E" w:rsidRPr="0044252E" w:rsidRDefault="0044252E" w:rsidP="00754676">
            <w:pPr>
              <w:tabs>
                <w:tab w:val="left" w:pos="210"/>
              </w:tabs>
              <w:jc w:val="center"/>
              <w:rPr>
                <w:b/>
                <w:szCs w:val="24"/>
              </w:rPr>
            </w:pPr>
            <w:r w:rsidRPr="0044252E">
              <w:rPr>
                <w:b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:rsidR="0044252E" w:rsidRPr="0044252E" w:rsidRDefault="0044252E" w:rsidP="00754676">
            <w:pPr>
              <w:tabs>
                <w:tab w:val="left" w:pos="210"/>
              </w:tabs>
              <w:jc w:val="center"/>
              <w:rPr>
                <w:b/>
                <w:szCs w:val="24"/>
              </w:rPr>
            </w:pPr>
            <w:r w:rsidRPr="0044252E">
              <w:rPr>
                <w:b/>
                <w:szCs w:val="24"/>
              </w:rPr>
              <w:t>-</w:t>
            </w:r>
          </w:p>
        </w:tc>
      </w:tr>
      <w:tr w:rsidR="0044252E" w:rsidTr="00B738E4">
        <w:trPr>
          <w:jc w:val="center"/>
        </w:trPr>
        <w:tc>
          <w:tcPr>
            <w:tcW w:w="2093" w:type="dxa"/>
            <w:vAlign w:val="center"/>
          </w:tcPr>
          <w:p w:rsidR="0044252E" w:rsidRDefault="0044252E" w:rsidP="00754676">
            <w:pPr>
              <w:jc w:val="center"/>
              <w:rPr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:rsidR="0044252E" w:rsidRDefault="0044252E" w:rsidP="00754676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8" w:type="dxa"/>
          </w:tcPr>
          <w:p w:rsidR="0044252E" w:rsidRPr="0044252E" w:rsidRDefault="0044252E" w:rsidP="00754676">
            <w:pPr>
              <w:tabs>
                <w:tab w:val="left" w:pos="210"/>
              </w:tabs>
              <w:jc w:val="center"/>
              <w:rPr>
                <w:b/>
                <w:sz w:val="28"/>
                <w:szCs w:val="28"/>
              </w:rPr>
            </w:pPr>
            <w:r w:rsidRPr="0044252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44252E" w:rsidRPr="0044252E" w:rsidRDefault="0044252E" w:rsidP="00754676">
            <w:pPr>
              <w:tabs>
                <w:tab w:val="left" w:pos="210"/>
              </w:tabs>
              <w:jc w:val="center"/>
              <w:rPr>
                <w:b/>
                <w:sz w:val="28"/>
                <w:szCs w:val="28"/>
              </w:rPr>
            </w:pPr>
            <w:r w:rsidRPr="0044252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44252E" w:rsidRDefault="0044252E" w:rsidP="00754676">
            <w:pPr>
              <w:tabs>
                <w:tab w:val="left" w:pos="21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4252E" w:rsidRPr="0044252E" w:rsidRDefault="0044252E" w:rsidP="00754676">
            <w:pPr>
              <w:tabs>
                <w:tab w:val="left" w:pos="210"/>
              </w:tabs>
              <w:jc w:val="center"/>
              <w:rPr>
                <w:b/>
                <w:sz w:val="28"/>
                <w:szCs w:val="28"/>
              </w:rPr>
            </w:pPr>
            <w:r w:rsidRPr="0044252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44252E" w:rsidRPr="0044252E" w:rsidRDefault="0044252E" w:rsidP="00754676">
            <w:pPr>
              <w:tabs>
                <w:tab w:val="left" w:pos="210"/>
              </w:tabs>
              <w:jc w:val="center"/>
              <w:rPr>
                <w:b/>
                <w:sz w:val="28"/>
                <w:szCs w:val="28"/>
              </w:rPr>
            </w:pPr>
            <w:r w:rsidRPr="0044252E">
              <w:rPr>
                <w:b/>
                <w:sz w:val="28"/>
                <w:szCs w:val="28"/>
              </w:rPr>
              <w:t>-</w:t>
            </w:r>
          </w:p>
        </w:tc>
      </w:tr>
      <w:tr w:rsidR="0044252E" w:rsidTr="00B738E4">
        <w:trPr>
          <w:jc w:val="center"/>
        </w:trPr>
        <w:tc>
          <w:tcPr>
            <w:tcW w:w="2093" w:type="dxa"/>
            <w:vAlign w:val="center"/>
          </w:tcPr>
          <w:p w:rsidR="0044252E" w:rsidRDefault="0044252E" w:rsidP="00754676">
            <w:pPr>
              <w:jc w:val="center"/>
              <w:rPr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:rsidR="0044252E" w:rsidRDefault="0044252E" w:rsidP="00754676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8" w:type="dxa"/>
          </w:tcPr>
          <w:p w:rsidR="0044252E" w:rsidRPr="0044252E" w:rsidRDefault="0044252E" w:rsidP="00754676">
            <w:pPr>
              <w:tabs>
                <w:tab w:val="left" w:pos="210"/>
              </w:tabs>
              <w:jc w:val="center"/>
              <w:rPr>
                <w:b/>
                <w:sz w:val="28"/>
                <w:szCs w:val="28"/>
              </w:rPr>
            </w:pPr>
            <w:r w:rsidRPr="0044252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44252E" w:rsidRPr="0044252E" w:rsidRDefault="0044252E" w:rsidP="00754676">
            <w:pPr>
              <w:tabs>
                <w:tab w:val="left" w:pos="210"/>
              </w:tabs>
              <w:jc w:val="center"/>
              <w:rPr>
                <w:b/>
                <w:sz w:val="28"/>
                <w:szCs w:val="28"/>
              </w:rPr>
            </w:pPr>
            <w:r w:rsidRPr="0044252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44252E" w:rsidRDefault="0044252E" w:rsidP="00754676">
            <w:pPr>
              <w:tabs>
                <w:tab w:val="left" w:pos="21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4252E" w:rsidRPr="0044252E" w:rsidRDefault="0044252E" w:rsidP="00754676">
            <w:pPr>
              <w:tabs>
                <w:tab w:val="left" w:pos="210"/>
              </w:tabs>
              <w:jc w:val="center"/>
              <w:rPr>
                <w:b/>
                <w:sz w:val="28"/>
                <w:szCs w:val="28"/>
              </w:rPr>
            </w:pPr>
            <w:r w:rsidRPr="0044252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44252E" w:rsidRPr="0044252E" w:rsidRDefault="0044252E" w:rsidP="00754676">
            <w:pPr>
              <w:tabs>
                <w:tab w:val="left" w:pos="210"/>
              </w:tabs>
              <w:jc w:val="center"/>
              <w:rPr>
                <w:b/>
                <w:sz w:val="28"/>
                <w:szCs w:val="28"/>
              </w:rPr>
            </w:pPr>
            <w:r w:rsidRPr="0044252E">
              <w:rPr>
                <w:b/>
                <w:sz w:val="28"/>
                <w:szCs w:val="28"/>
              </w:rPr>
              <w:t>-</w:t>
            </w:r>
          </w:p>
        </w:tc>
      </w:tr>
      <w:tr w:rsidR="0044252E" w:rsidTr="00B738E4">
        <w:trPr>
          <w:jc w:val="center"/>
        </w:trPr>
        <w:tc>
          <w:tcPr>
            <w:tcW w:w="2093" w:type="dxa"/>
            <w:vAlign w:val="center"/>
          </w:tcPr>
          <w:p w:rsidR="0044252E" w:rsidRDefault="0044252E" w:rsidP="00754676">
            <w:pPr>
              <w:jc w:val="center"/>
              <w:rPr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:rsidR="0044252E" w:rsidRDefault="0044252E" w:rsidP="00754676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8" w:type="dxa"/>
          </w:tcPr>
          <w:p w:rsidR="0044252E" w:rsidRPr="0044252E" w:rsidRDefault="0044252E" w:rsidP="00754676">
            <w:pPr>
              <w:tabs>
                <w:tab w:val="left" w:pos="210"/>
              </w:tabs>
              <w:jc w:val="center"/>
              <w:rPr>
                <w:b/>
                <w:sz w:val="28"/>
                <w:szCs w:val="28"/>
              </w:rPr>
            </w:pPr>
            <w:r w:rsidRPr="0044252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44252E" w:rsidRPr="0044252E" w:rsidRDefault="0044252E" w:rsidP="00754676">
            <w:pPr>
              <w:tabs>
                <w:tab w:val="left" w:pos="210"/>
              </w:tabs>
              <w:jc w:val="center"/>
              <w:rPr>
                <w:b/>
                <w:sz w:val="28"/>
                <w:szCs w:val="28"/>
              </w:rPr>
            </w:pPr>
            <w:r w:rsidRPr="0044252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44252E" w:rsidRDefault="0044252E" w:rsidP="00754676">
            <w:pPr>
              <w:tabs>
                <w:tab w:val="left" w:pos="21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4252E" w:rsidRPr="0044252E" w:rsidRDefault="0044252E" w:rsidP="00754676">
            <w:pPr>
              <w:tabs>
                <w:tab w:val="left" w:pos="210"/>
              </w:tabs>
              <w:jc w:val="center"/>
              <w:rPr>
                <w:b/>
                <w:sz w:val="28"/>
                <w:szCs w:val="28"/>
              </w:rPr>
            </w:pPr>
            <w:r w:rsidRPr="0044252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44252E" w:rsidRPr="0044252E" w:rsidRDefault="0044252E" w:rsidP="00754676">
            <w:pPr>
              <w:tabs>
                <w:tab w:val="left" w:pos="210"/>
              </w:tabs>
              <w:jc w:val="center"/>
              <w:rPr>
                <w:b/>
                <w:sz w:val="28"/>
                <w:szCs w:val="28"/>
              </w:rPr>
            </w:pPr>
            <w:r w:rsidRPr="0044252E">
              <w:rPr>
                <w:b/>
                <w:sz w:val="28"/>
                <w:szCs w:val="28"/>
              </w:rPr>
              <w:t>-</w:t>
            </w:r>
          </w:p>
        </w:tc>
      </w:tr>
      <w:tr w:rsidR="0044252E" w:rsidTr="00B738E4">
        <w:trPr>
          <w:jc w:val="center"/>
        </w:trPr>
        <w:tc>
          <w:tcPr>
            <w:tcW w:w="2093" w:type="dxa"/>
            <w:vAlign w:val="center"/>
          </w:tcPr>
          <w:p w:rsidR="0044252E" w:rsidRDefault="0044252E" w:rsidP="00754676">
            <w:pPr>
              <w:jc w:val="center"/>
              <w:rPr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:rsidR="0044252E" w:rsidRDefault="0044252E" w:rsidP="00754676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8" w:type="dxa"/>
          </w:tcPr>
          <w:p w:rsidR="0044252E" w:rsidRPr="0044252E" w:rsidRDefault="0044252E" w:rsidP="00754676">
            <w:pPr>
              <w:tabs>
                <w:tab w:val="left" w:pos="210"/>
              </w:tabs>
              <w:jc w:val="center"/>
              <w:rPr>
                <w:b/>
                <w:sz w:val="28"/>
                <w:szCs w:val="28"/>
              </w:rPr>
            </w:pPr>
            <w:r w:rsidRPr="0044252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44252E" w:rsidRPr="0044252E" w:rsidRDefault="0044252E" w:rsidP="00754676">
            <w:pPr>
              <w:tabs>
                <w:tab w:val="left" w:pos="210"/>
              </w:tabs>
              <w:jc w:val="center"/>
              <w:rPr>
                <w:b/>
                <w:sz w:val="28"/>
                <w:szCs w:val="28"/>
              </w:rPr>
            </w:pPr>
            <w:r w:rsidRPr="0044252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44252E" w:rsidRDefault="0044252E" w:rsidP="00754676">
            <w:pPr>
              <w:tabs>
                <w:tab w:val="left" w:pos="21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4252E" w:rsidRPr="0044252E" w:rsidRDefault="0044252E" w:rsidP="00754676">
            <w:pPr>
              <w:tabs>
                <w:tab w:val="left" w:pos="210"/>
              </w:tabs>
              <w:jc w:val="center"/>
              <w:rPr>
                <w:b/>
                <w:sz w:val="28"/>
                <w:szCs w:val="28"/>
              </w:rPr>
            </w:pPr>
            <w:r w:rsidRPr="0044252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44252E" w:rsidRPr="0044252E" w:rsidRDefault="0044252E" w:rsidP="00754676">
            <w:pPr>
              <w:tabs>
                <w:tab w:val="left" w:pos="210"/>
              </w:tabs>
              <w:jc w:val="center"/>
              <w:rPr>
                <w:b/>
                <w:sz w:val="28"/>
                <w:szCs w:val="28"/>
              </w:rPr>
            </w:pPr>
            <w:r w:rsidRPr="0044252E">
              <w:rPr>
                <w:b/>
                <w:sz w:val="28"/>
                <w:szCs w:val="28"/>
              </w:rPr>
              <w:t>-</w:t>
            </w:r>
          </w:p>
        </w:tc>
      </w:tr>
      <w:tr w:rsidR="0044252E" w:rsidTr="00B738E4">
        <w:trPr>
          <w:jc w:val="center"/>
        </w:trPr>
        <w:tc>
          <w:tcPr>
            <w:tcW w:w="2093" w:type="dxa"/>
            <w:vAlign w:val="center"/>
          </w:tcPr>
          <w:p w:rsidR="0044252E" w:rsidRDefault="0044252E" w:rsidP="00754676">
            <w:pPr>
              <w:jc w:val="center"/>
              <w:rPr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:rsidR="0044252E" w:rsidRDefault="0044252E" w:rsidP="00754676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8" w:type="dxa"/>
          </w:tcPr>
          <w:p w:rsidR="0044252E" w:rsidRPr="0044252E" w:rsidRDefault="0044252E" w:rsidP="00754676">
            <w:pPr>
              <w:tabs>
                <w:tab w:val="left" w:pos="210"/>
              </w:tabs>
              <w:jc w:val="center"/>
              <w:rPr>
                <w:b/>
                <w:sz w:val="28"/>
                <w:szCs w:val="28"/>
              </w:rPr>
            </w:pPr>
            <w:r w:rsidRPr="0044252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44252E" w:rsidRPr="0044252E" w:rsidRDefault="0044252E" w:rsidP="00754676">
            <w:pPr>
              <w:tabs>
                <w:tab w:val="left" w:pos="210"/>
              </w:tabs>
              <w:jc w:val="center"/>
              <w:rPr>
                <w:b/>
                <w:sz w:val="28"/>
                <w:szCs w:val="28"/>
              </w:rPr>
            </w:pPr>
            <w:r w:rsidRPr="0044252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44252E" w:rsidRDefault="0044252E" w:rsidP="00754676">
            <w:pPr>
              <w:tabs>
                <w:tab w:val="left" w:pos="21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4252E" w:rsidRPr="0044252E" w:rsidRDefault="0044252E" w:rsidP="00754676">
            <w:pPr>
              <w:tabs>
                <w:tab w:val="left" w:pos="210"/>
              </w:tabs>
              <w:jc w:val="center"/>
              <w:rPr>
                <w:b/>
                <w:sz w:val="28"/>
                <w:szCs w:val="28"/>
              </w:rPr>
            </w:pPr>
            <w:r w:rsidRPr="0044252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44252E" w:rsidRPr="0044252E" w:rsidRDefault="0044252E" w:rsidP="00754676">
            <w:pPr>
              <w:tabs>
                <w:tab w:val="left" w:pos="210"/>
              </w:tabs>
              <w:jc w:val="center"/>
              <w:rPr>
                <w:b/>
                <w:sz w:val="28"/>
                <w:szCs w:val="28"/>
              </w:rPr>
            </w:pPr>
            <w:r w:rsidRPr="0044252E">
              <w:rPr>
                <w:b/>
                <w:sz w:val="28"/>
                <w:szCs w:val="28"/>
              </w:rPr>
              <w:t>-</w:t>
            </w:r>
          </w:p>
        </w:tc>
      </w:tr>
      <w:tr w:rsidR="0044252E" w:rsidTr="00B738E4">
        <w:trPr>
          <w:jc w:val="center"/>
        </w:trPr>
        <w:tc>
          <w:tcPr>
            <w:tcW w:w="2093" w:type="dxa"/>
            <w:vAlign w:val="center"/>
          </w:tcPr>
          <w:p w:rsidR="0044252E" w:rsidRDefault="0044252E" w:rsidP="00754676">
            <w:pPr>
              <w:jc w:val="center"/>
              <w:rPr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:rsidR="0044252E" w:rsidRDefault="0044252E" w:rsidP="00754676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8" w:type="dxa"/>
          </w:tcPr>
          <w:p w:rsidR="0044252E" w:rsidRPr="0044252E" w:rsidRDefault="0044252E" w:rsidP="00754676">
            <w:pPr>
              <w:tabs>
                <w:tab w:val="left" w:pos="210"/>
              </w:tabs>
              <w:jc w:val="center"/>
              <w:rPr>
                <w:b/>
                <w:sz w:val="28"/>
                <w:szCs w:val="28"/>
              </w:rPr>
            </w:pPr>
            <w:r w:rsidRPr="0044252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44252E" w:rsidRPr="0044252E" w:rsidRDefault="0044252E" w:rsidP="00754676">
            <w:pPr>
              <w:tabs>
                <w:tab w:val="left" w:pos="210"/>
              </w:tabs>
              <w:jc w:val="center"/>
              <w:rPr>
                <w:b/>
                <w:sz w:val="28"/>
                <w:szCs w:val="28"/>
              </w:rPr>
            </w:pPr>
            <w:r w:rsidRPr="0044252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44252E" w:rsidRDefault="0044252E" w:rsidP="00754676">
            <w:pPr>
              <w:tabs>
                <w:tab w:val="left" w:pos="21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4252E" w:rsidRPr="0044252E" w:rsidRDefault="0044252E" w:rsidP="00754676">
            <w:pPr>
              <w:tabs>
                <w:tab w:val="left" w:pos="210"/>
              </w:tabs>
              <w:jc w:val="center"/>
              <w:rPr>
                <w:b/>
                <w:sz w:val="28"/>
                <w:szCs w:val="28"/>
              </w:rPr>
            </w:pPr>
            <w:r w:rsidRPr="0044252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44252E" w:rsidRPr="0044252E" w:rsidRDefault="0044252E" w:rsidP="00754676">
            <w:pPr>
              <w:tabs>
                <w:tab w:val="left" w:pos="210"/>
              </w:tabs>
              <w:jc w:val="center"/>
              <w:rPr>
                <w:b/>
                <w:sz w:val="28"/>
                <w:szCs w:val="28"/>
              </w:rPr>
            </w:pPr>
            <w:r w:rsidRPr="0044252E">
              <w:rPr>
                <w:b/>
                <w:sz w:val="28"/>
                <w:szCs w:val="28"/>
              </w:rPr>
              <w:t>-</w:t>
            </w:r>
          </w:p>
        </w:tc>
      </w:tr>
      <w:tr w:rsidR="0044252E" w:rsidTr="00B738E4">
        <w:trPr>
          <w:jc w:val="center"/>
        </w:trPr>
        <w:tc>
          <w:tcPr>
            <w:tcW w:w="2093" w:type="dxa"/>
            <w:vAlign w:val="center"/>
          </w:tcPr>
          <w:p w:rsidR="0044252E" w:rsidRDefault="0044252E" w:rsidP="00754676">
            <w:pPr>
              <w:jc w:val="center"/>
              <w:rPr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:rsidR="0044252E" w:rsidRDefault="0044252E" w:rsidP="00754676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8" w:type="dxa"/>
          </w:tcPr>
          <w:p w:rsidR="0044252E" w:rsidRPr="0044252E" w:rsidRDefault="0044252E" w:rsidP="00754676">
            <w:pPr>
              <w:tabs>
                <w:tab w:val="left" w:pos="210"/>
              </w:tabs>
              <w:jc w:val="center"/>
              <w:rPr>
                <w:b/>
                <w:sz w:val="28"/>
                <w:szCs w:val="28"/>
              </w:rPr>
            </w:pPr>
            <w:r w:rsidRPr="0044252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44252E" w:rsidRPr="0044252E" w:rsidRDefault="0044252E" w:rsidP="00754676">
            <w:pPr>
              <w:tabs>
                <w:tab w:val="left" w:pos="210"/>
              </w:tabs>
              <w:jc w:val="center"/>
              <w:rPr>
                <w:b/>
                <w:sz w:val="28"/>
                <w:szCs w:val="28"/>
              </w:rPr>
            </w:pPr>
            <w:r w:rsidRPr="0044252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44252E" w:rsidRDefault="0044252E" w:rsidP="00754676">
            <w:pPr>
              <w:tabs>
                <w:tab w:val="left" w:pos="21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4252E" w:rsidRPr="0044252E" w:rsidRDefault="0044252E" w:rsidP="00754676">
            <w:pPr>
              <w:tabs>
                <w:tab w:val="left" w:pos="210"/>
              </w:tabs>
              <w:jc w:val="center"/>
              <w:rPr>
                <w:b/>
                <w:sz w:val="28"/>
                <w:szCs w:val="28"/>
              </w:rPr>
            </w:pPr>
            <w:r w:rsidRPr="0044252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44252E" w:rsidRPr="0044252E" w:rsidRDefault="0044252E" w:rsidP="00754676">
            <w:pPr>
              <w:tabs>
                <w:tab w:val="left" w:pos="210"/>
              </w:tabs>
              <w:jc w:val="center"/>
              <w:rPr>
                <w:b/>
                <w:sz w:val="28"/>
                <w:szCs w:val="28"/>
              </w:rPr>
            </w:pPr>
            <w:r w:rsidRPr="0044252E">
              <w:rPr>
                <w:b/>
                <w:sz w:val="28"/>
                <w:szCs w:val="28"/>
              </w:rPr>
              <w:t>-</w:t>
            </w:r>
          </w:p>
        </w:tc>
      </w:tr>
      <w:tr w:rsidR="0044252E" w:rsidTr="00B738E4">
        <w:trPr>
          <w:jc w:val="center"/>
        </w:trPr>
        <w:tc>
          <w:tcPr>
            <w:tcW w:w="2093" w:type="dxa"/>
            <w:vAlign w:val="center"/>
          </w:tcPr>
          <w:p w:rsidR="0044252E" w:rsidRDefault="0044252E" w:rsidP="00754676">
            <w:pPr>
              <w:jc w:val="center"/>
              <w:rPr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:rsidR="0044252E" w:rsidRDefault="0044252E" w:rsidP="00754676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8" w:type="dxa"/>
          </w:tcPr>
          <w:p w:rsidR="0044252E" w:rsidRPr="0044252E" w:rsidRDefault="0044252E" w:rsidP="00754676">
            <w:pPr>
              <w:tabs>
                <w:tab w:val="left" w:pos="210"/>
              </w:tabs>
              <w:jc w:val="center"/>
              <w:rPr>
                <w:b/>
                <w:sz w:val="28"/>
                <w:szCs w:val="28"/>
              </w:rPr>
            </w:pPr>
            <w:r w:rsidRPr="0044252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118" w:type="dxa"/>
          </w:tcPr>
          <w:p w:rsidR="0044252E" w:rsidRPr="0044252E" w:rsidRDefault="0044252E" w:rsidP="00754676">
            <w:pPr>
              <w:tabs>
                <w:tab w:val="left" w:pos="210"/>
              </w:tabs>
              <w:jc w:val="center"/>
              <w:rPr>
                <w:b/>
                <w:sz w:val="28"/>
                <w:szCs w:val="28"/>
              </w:rPr>
            </w:pPr>
            <w:r w:rsidRPr="0044252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985" w:type="dxa"/>
          </w:tcPr>
          <w:p w:rsidR="0044252E" w:rsidRDefault="0044252E" w:rsidP="00754676">
            <w:pPr>
              <w:tabs>
                <w:tab w:val="left" w:pos="21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4252E" w:rsidRPr="0044252E" w:rsidRDefault="0044252E" w:rsidP="00754676">
            <w:pPr>
              <w:tabs>
                <w:tab w:val="left" w:pos="210"/>
              </w:tabs>
              <w:jc w:val="center"/>
              <w:rPr>
                <w:b/>
                <w:sz w:val="28"/>
                <w:szCs w:val="28"/>
              </w:rPr>
            </w:pPr>
            <w:r w:rsidRPr="0044252E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44252E" w:rsidRPr="0044252E" w:rsidRDefault="0044252E" w:rsidP="00754676">
            <w:pPr>
              <w:tabs>
                <w:tab w:val="left" w:pos="210"/>
              </w:tabs>
              <w:jc w:val="center"/>
              <w:rPr>
                <w:b/>
                <w:sz w:val="28"/>
                <w:szCs w:val="28"/>
              </w:rPr>
            </w:pPr>
            <w:r w:rsidRPr="0044252E">
              <w:rPr>
                <w:b/>
                <w:sz w:val="28"/>
                <w:szCs w:val="28"/>
              </w:rPr>
              <w:t>-</w:t>
            </w:r>
          </w:p>
        </w:tc>
      </w:tr>
    </w:tbl>
    <w:p w:rsidR="0044252E" w:rsidRPr="007B7EE4" w:rsidRDefault="0044252E" w:rsidP="00F10118">
      <w:pPr>
        <w:tabs>
          <w:tab w:val="left" w:pos="210"/>
        </w:tabs>
        <w:jc w:val="both"/>
        <w:rPr>
          <w:sz w:val="28"/>
          <w:szCs w:val="28"/>
        </w:rPr>
      </w:pPr>
    </w:p>
    <w:sectPr w:rsidR="0044252E" w:rsidRPr="007B7EE4" w:rsidSect="000B4131">
      <w:pgSz w:w="16838" w:h="11906" w:orient="landscape"/>
      <w:pgMar w:top="1134" w:right="53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AD0" w:rsidRDefault="00C33AD0">
      <w:r>
        <w:separator/>
      </w:r>
    </w:p>
  </w:endnote>
  <w:endnote w:type="continuationSeparator" w:id="0">
    <w:p w:rsidR="00C33AD0" w:rsidRDefault="00C33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AD0" w:rsidRDefault="00C33AD0">
      <w:r>
        <w:separator/>
      </w:r>
    </w:p>
  </w:footnote>
  <w:footnote w:type="continuationSeparator" w:id="0">
    <w:p w:rsidR="00C33AD0" w:rsidRDefault="00C33A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4D5" w:rsidRDefault="008C34D5" w:rsidP="00AC706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C34D5" w:rsidRDefault="008C34D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158" w:rsidRPr="007F5158" w:rsidRDefault="007F5158" w:rsidP="007F5158">
    <w:pPr>
      <w:pStyle w:val="a4"/>
      <w:tabs>
        <w:tab w:val="clear" w:pos="4677"/>
        <w:tab w:val="clear" w:pos="9355"/>
        <w:tab w:val="left" w:pos="919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469"/>
    <w:multiLevelType w:val="hybridMultilevel"/>
    <w:tmpl w:val="7BA4DBCA"/>
    <w:lvl w:ilvl="0" w:tplc="392A7678">
      <w:start w:val="1"/>
      <w:numFmt w:val="decimal"/>
      <w:lvlText w:val="%1."/>
      <w:lvlJc w:val="left"/>
      <w:pPr>
        <w:ind w:left="144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08060F21"/>
    <w:multiLevelType w:val="hybridMultilevel"/>
    <w:tmpl w:val="A0E64580"/>
    <w:lvl w:ilvl="0" w:tplc="EDE04EA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681A67"/>
    <w:multiLevelType w:val="hybridMultilevel"/>
    <w:tmpl w:val="9796EB12"/>
    <w:lvl w:ilvl="0" w:tplc="AF607F8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79639B8"/>
    <w:multiLevelType w:val="hybridMultilevel"/>
    <w:tmpl w:val="F69204DC"/>
    <w:lvl w:ilvl="0" w:tplc="5358D3D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2B4"/>
    <w:rsid w:val="00000857"/>
    <w:rsid w:val="0000164C"/>
    <w:rsid w:val="00002058"/>
    <w:rsid w:val="000041E4"/>
    <w:rsid w:val="0001097D"/>
    <w:rsid w:val="000112F6"/>
    <w:rsid w:val="0001140C"/>
    <w:rsid w:val="00020C29"/>
    <w:rsid w:val="00022006"/>
    <w:rsid w:val="00022E3E"/>
    <w:rsid w:val="000256C2"/>
    <w:rsid w:val="00025F41"/>
    <w:rsid w:val="00027B72"/>
    <w:rsid w:val="0003015E"/>
    <w:rsid w:val="00032DE8"/>
    <w:rsid w:val="00036938"/>
    <w:rsid w:val="000449A6"/>
    <w:rsid w:val="00044B90"/>
    <w:rsid w:val="00046D14"/>
    <w:rsid w:val="00046D4E"/>
    <w:rsid w:val="00051850"/>
    <w:rsid w:val="0005309C"/>
    <w:rsid w:val="00062F42"/>
    <w:rsid w:val="00081E1E"/>
    <w:rsid w:val="0009034F"/>
    <w:rsid w:val="000941E3"/>
    <w:rsid w:val="000A0313"/>
    <w:rsid w:val="000A4301"/>
    <w:rsid w:val="000A582A"/>
    <w:rsid w:val="000B0CA0"/>
    <w:rsid w:val="000B32F2"/>
    <w:rsid w:val="000B4131"/>
    <w:rsid w:val="000B74A9"/>
    <w:rsid w:val="000C2AEE"/>
    <w:rsid w:val="000C68C8"/>
    <w:rsid w:val="000D29E9"/>
    <w:rsid w:val="000D49CC"/>
    <w:rsid w:val="000E1601"/>
    <w:rsid w:val="000F2E0A"/>
    <w:rsid w:val="000F64DE"/>
    <w:rsid w:val="000F6A1B"/>
    <w:rsid w:val="000F7BA6"/>
    <w:rsid w:val="00103ABF"/>
    <w:rsid w:val="00103BE5"/>
    <w:rsid w:val="0011420B"/>
    <w:rsid w:val="00114AA9"/>
    <w:rsid w:val="001159A0"/>
    <w:rsid w:val="00120509"/>
    <w:rsid w:val="00131247"/>
    <w:rsid w:val="0013401A"/>
    <w:rsid w:val="00135814"/>
    <w:rsid w:val="00140943"/>
    <w:rsid w:val="00144EF8"/>
    <w:rsid w:val="00145547"/>
    <w:rsid w:val="00157845"/>
    <w:rsid w:val="0016134E"/>
    <w:rsid w:val="00164FAD"/>
    <w:rsid w:val="00166440"/>
    <w:rsid w:val="0017033E"/>
    <w:rsid w:val="00170D1A"/>
    <w:rsid w:val="00170E47"/>
    <w:rsid w:val="0017588E"/>
    <w:rsid w:val="001831E0"/>
    <w:rsid w:val="001A05BF"/>
    <w:rsid w:val="001A1414"/>
    <w:rsid w:val="001A17EE"/>
    <w:rsid w:val="001A356D"/>
    <w:rsid w:val="001A38F7"/>
    <w:rsid w:val="001A4076"/>
    <w:rsid w:val="001A469D"/>
    <w:rsid w:val="001B12B4"/>
    <w:rsid w:val="001B433C"/>
    <w:rsid w:val="001B4341"/>
    <w:rsid w:val="001C0B58"/>
    <w:rsid w:val="001C0C5E"/>
    <w:rsid w:val="001C6207"/>
    <w:rsid w:val="001C6FEC"/>
    <w:rsid w:val="001D0FE9"/>
    <w:rsid w:val="001D2A4F"/>
    <w:rsid w:val="001D3956"/>
    <w:rsid w:val="001D75EA"/>
    <w:rsid w:val="001E39EC"/>
    <w:rsid w:val="001E4988"/>
    <w:rsid w:val="001F0079"/>
    <w:rsid w:val="001F1879"/>
    <w:rsid w:val="001F467D"/>
    <w:rsid w:val="001F5A95"/>
    <w:rsid w:val="001F77F7"/>
    <w:rsid w:val="002023C1"/>
    <w:rsid w:val="0020672C"/>
    <w:rsid w:val="002068E3"/>
    <w:rsid w:val="00214DBD"/>
    <w:rsid w:val="00214E89"/>
    <w:rsid w:val="00215E70"/>
    <w:rsid w:val="00216BFA"/>
    <w:rsid w:val="00220131"/>
    <w:rsid w:val="00226895"/>
    <w:rsid w:val="00230007"/>
    <w:rsid w:val="00230913"/>
    <w:rsid w:val="00232F8B"/>
    <w:rsid w:val="00234387"/>
    <w:rsid w:val="0024061A"/>
    <w:rsid w:val="00240D63"/>
    <w:rsid w:val="00243489"/>
    <w:rsid w:val="00244DA6"/>
    <w:rsid w:val="00245E81"/>
    <w:rsid w:val="0025370D"/>
    <w:rsid w:val="00255156"/>
    <w:rsid w:val="00260BB1"/>
    <w:rsid w:val="00261B2F"/>
    <w:rsid w:val="00270B3B"/>
    <w:rsid w:val="00275093"/>
    <w:rsid w:val="00275D2A"/>
    <w:rsid w:val="00276FA8"/>
    <w:rsid w:val="00281D2E"/>
    <w:rsid w:val="00286E35"/>
    <w:rsid w:val="00287F82"/>
    <w:rsid w:val="00290B20"/>
    <w:rsid w:val="00291A2B"/>
    <w:rsid w:val="00293451"/>
    <w:rsid w:val="002946FE"/>
    <w:rsid w:val="002951FA"/>
    <w:rsid w:val="002A0CCA"/>
    <w:rsid w:val="002A164F"/>
    <w:rsid w:val="002A196E"/>
    <w:rsid w:val="002A368F"/>
    <w:rsid w:val="002A40FD"/>
    <w:rsid w:val="002B3AC4"/>
    <w:rsid w:val="002B5D55"/>
    <w:rsid w:val="002B6187"/>
    <w:rsid w:val="002B642B"/>
    <w:rsid w:val="002C188F"/>
    <w:rsid w:val="002C5FCB"/>
    <w:rsid w:val="002C77E2"/>
    <w:rsid w:val="002C79B3"/>
    <w:rsid w:val="002D0145"/>
    <w:rsid w:val="002E5D72"/>
    <w:rsid w:val="002E75CA"/>
    <w:rsid w:val="002F0790"/>
    <w:rsid w:val="002F315E"/>
    <w:rsid w:val="002F401A"/>
    <w:rsid w:val="0030063C"/>
    <w:rsid w:val="003100F0"/>
    <w:rsid w:val="00311ECC"/>
    <w:rsid w:val="003128FA"/>
    <w:rsid w:val="00316130"/>
    <w:rsid w:val="0032116D"/>
    <w:rsid w:val="00326553"/>
    <w:rsid w:val="00327D7A"/>
    <w:rsid w:val="00331636"/>
    <w:rsid w:val="003325D7"/>
    <w:rsid w:val="00332839"/>
    <w:rsid w:val="003375AF"/>
    <w:rsid w:val="00340E20"/>
    <w:rsid w:val="003419AB"/>
    <w:rsid w:val="0034626C"/>
    <w:rsid w:val="00347CFA"/>
    <w:rsid w:val="00361EBA"/>
    <w:rsid w:val="003642DB"/>
    <w:rsid w:val="0036724B"/>
    <w:rsid w:val="00382A6B"/>
    <w:rsid w:val="00382CDB"/>
    <w:rsid w:val="00384B2B"/>
    <w:rsid w:val="0039127C"/>
    <w:rsid w:val="003933BC"/>
    <w:rsid w:val="00393906"/>
    <w:rsid w:val="00394EE4"/>
    <w:rsid w:val="003A3A81"/>
    <w:rsid w:val="003A6BA2"/>
    <w:rsid w:val="003A7A3B"/>
    <w:rsid w:val="003A7E31"/>
    <w:rsid w:val="003B0686"/>
    <w:rsid w:val="003B0A37"/>
    <w:rsid w:val="003B0F19"/>
    <w:rsid w:val="003D5117"/>
    <w:rsid w:val="003D6F7D"/>
    <w:rsid w:val="003D7E37"/>
    <w:rsid w:val="003E0708"/>
    <w:rsid w:val="003E1CA5"/>
    <w:rsid w:val="003E239C"/>
    <w:rsid w:val="003E3780"/>
    <w:rsid w:val="003E3923"/>
    <w:rsid w:val="003F5BE1"/>
    <w:rsid w:val="00402E20"/>
    <w:rsid w:val="004058C2"/>
    <w:rsid w:val="00413948"/>
    <w:rsid w:val="00413F4D"/>
    <w:rsid w:val="00416121"/>
    <w:rsid w:val="00416E8D"/>
    <w:rsid w:val="0042065C"/>
    <w:rsid w:val="00421868"/>
    <w:rsid w:val="0042562E"/>
    <w:rsid w:val="0042597D"/>
    <w:rsid w:val="004278A4"/>
    <w:rsid w:val="0044252E"/>
    <w:rsid w:val="004427B9"/>
    <w:rsid w:val="00442CDB"/>
    <w:rsid w:val="00443046"/>
    <w:rsid w:val="004460A7"/>
    <w:rsid w:val="00447711"/>
    <w:rsid w:val="004524E1"/>
    <w:rsid w:val="0046255C"/>
    <w:rsid w:val="0046355A"/>
    <w:rsid w:val="00464BA9"/>
    <w:rsid w:val="004663C0"/>
    <w:rsid w:val="004713F8"/>
    <w:rsid w:val="00471A10"/>
    <w:rsid w:val="00472DC3"/>
    <w:rsid w:val="00475213"/>
    <w:rsid w:val="00476C05"/>
    <w:rsid w:val="00482687"/>
    <w:rsid w:val="004834DD"/>
    <w:rsid w:val="0048436C"/>
    <w:rsid w:val="004A0201"/>
    <w:rsid w:val="004A38FF"/>
    <w:rsid w:val="004A5764"/>
    <w:rsid w:val="004A5B27"/>
    <w:rsid w:val="004B70EC"/>
    <w:rsid w:val="004B74AC"/>
    <w:rsid w:val="004B7921"/>
    <w:rsid w:val="004D01F6"/>
    <w:rsid w:val="004D661B"/>
    <w:rsid w:val="004D66F3"/>
    <w:rsid w:val="004E1072"/>
    <w:rsid w:val="004E2AB9"/>
    <w:rsid w:val="004E3713"/>
    <w:rsid w:val="004F40C9"/>
    <w:rsid w:val="004F44EC"/>
    <w:rsid w:val="004F59E1"/>
    <w:rsid w:val="005015A4"/>
    <w:rsid w:val="00502B48"/>
    <w:rsid w:val="00507C67"/>
    <w:rsid w:val="00507CF7"/>
    <w:rsid w:val="005102A4"/>
    <w:rsid w:val="0052179A"/>
    <w:rsid w:val="005266E2"/>
    <w:rsid w:val="00526A8D"/>
    <w:rsid w:val="00531965"/>
    <w:rsid w:val="005326F8"/>
    <w:rsid w:val="00533150"/>
    <w:rsid w:val="00533271"/>
    <w:rsid w:val="00533437"/>
    <w:rsid w:val="005338B3"/>
    <w:rsid w:val="0053473A"/>
    <w:rsid w:val="005379C1"/>
    <w:rsid w:val="00541973"/>
    <w:rsid w:val="00547558"/>
    <w:rsid w:val="00560260"/>
    <w:rsid w:val="00570887"/>
    <w:rsid w:val="00571C61"/>
    <w:rsid w:val="00576CD1"/>
    <w:rsid w:val="00577392"/>
    <w:rsid w:val="00587DBB"/>
    <w:rsid w:val="005911B5"/>
    <w:rsid w:val="005943AE"/>
    <w:rsid w:val="00595802"/>
    <w:rsid w:val="005A07D7"/>
    <w:rsid w:val="005A2689"/>
    <w:rsid w:val="005A2AE5"/>
    <w:rsid w:val="005A3A4D"/>
    <w:rsid w:val="005A41F3"/>
    <w:rsid w:val="005A46DC"/>
    <w:rsid w:val="005B43B4"/>
    <w:rsid w:val="005C122D"/>
    <w:rsid w:val="005C205D"/>
    <w:rsid w:val="005C6021"/>
    <w:rsid w:val="005C7350"/>
    <w:rsid w:val="005D59A6"/>
    <w:rsid w:val="005D5FCF"/>
    <w:rsid w:val="005E0632"/>
    <w:rsid w:val="005F0CE7"/>
    <w:rsid w:val="005F1786"/>
    <w:rsid w:val="005F6F94"/>
    <w:rsid w:val="00604FF2"/>
    <w:rsid w:val="0060595E"/>
    <w:rsid w:val="0060738E"/>
    <w:rsid w:val="00611DC9"/>
    <w:rsid w:val="00623774"/>
    <w:rsid w:val="006249D3"/>
    <w:rsid w:val="00627A41"/>
    <w:rsid w:val="00630F61"/>
    <w:rsid w:val="00631EAD"/>
    <w:rsid w:val="0063264E"/>
    <w:rsid w:val="00632993"/>
    <w:rsid w:val="0063549E"/>
    <w:rsid w:val="00640413"/>
    <w:rsid w:val="006412A5"/>
    <w:rsid w:val="00644089"/>
    <w:rsid w:val="00654F2C"/>
    <w:rsid w:val="00657B87"/>
    <w:rsid w:val="006603E3"/>
    <w:rsid w:val="00661865"/>
    <w:rsid w:val="00662767"/>
    <w:rsid w:val="00663884"/>
    <w:rsid w:val="006646CB"/>
    <w:rsid w:val="00664789"/>
    <w:rsid w:val="00666D54"/>
    <w:rsid w:val="00675E0C"/>
    <w:rsid w:val="0067652E"/>
    <w:rsid w:val="006778B4"/>
    <w:rsid w:val="00677C38"/>
    <w:rsid w:val="00681740"/>
    <w:rsid w:val="006835E3"/>
    <w:rsid w:val="006840D2"/>
    <w:rsid w:val="006914B6"/>
    <w:rsid w:val="006915A6"/>
    <w:rsid w:val="00693D2F"/>
    <w:rsid w:val="006A4060"/>
    <w:rsid w:val="006B4301"/>
    <w:rsid w:val="006B5D64"/>
    <w:rsid w:val="006D1204"/>
    <w:rsid w:val="006D1AB7"/>
    <w:rsid w:val="006D7BD6"/>
    <w:rsid w:val="006E45ED"/>
    <w:rsid w:val="006E553B"/>
    <w:rsid w:val="006F19BF"/>
    <w:rsid w:val="00700F08"/>
    <w:rsid w:val="00705ABE"/>
    <w:rsid w:val="00711F15"/>
    <w:rsid w:val="00713A1F"/>
    <w:rsid w:val="00720608"/>
    <w:rsid w:val="007251FF"/>
    <w:rsid w:val="00725FF0"/>
    <w:rsid w:val="00727020"/>
    <w:rsid w:val="0072744D"/>
    <w:rsid w:val="007418B2"/>
    <w:rsid w:val="0074582F"/>
    <w:rsid w:val="00762C67"/>
    <w:rsid w:val="007633CC"/>
    <w:rsid w:val="00764397"/>
    <w:rsid w:val="0076647E"/>
    <w:rsid w:val="00782117"/>
    <w:rsid w:val="00784CBB"/>
    <w:rsid w:val="00786FCE"/>
    <w:rsid w:val="00793D3F"/>
    <w:rsid w:val="007957C1"/>
    <w:rsid w:val="007A040B"/>
    <w:rsid w:val="007A1BC6"/>
    <w:rsid w:val="007B6750"/>
    <w:rsid w:val="007B7EE4"/>
    <w:rsid w:val="007C08A9"/>
    <w:rsid w:val="007D18AF"/>
    <w:rsid w:val="007D6613"/>
    <w:rsid w:val="007E2BCC"/>
    <w:rsid w:val="007F42C1"/>
    <w:rsid w:val="007F49CE"/>
    <w:rsid w:val="007F5158"/>
    <w:rsid w:val="00800290"/>
    <w:rsid w:val="00801C1B"/>
    <w:rsid w:val="0080309B"/>
    <w:rsid w:val="008124A7"/>
    <w:rsid w:val="00812BAD"/>
    <w:rsid w:val="00814BC7"/>
    <w:rsid w:val="00820588"/>
    <w:rsid w:val="0082397D"/>
    <w:rsid w:val="008263BC"/>
    <w:rsid w:val="00833E44"/>
    <w:rsid w:val="008352F6"/>
    <w:rsid w:val="0084049D"/>
    <w:rsid w:val="00845D2F"/>
    <w:rsid w:val="00847E55"/>
    <w:rsid w:val="008525C0"/>
    <w:rsid w:val="00853B58"/>
    <w:rsid w:val="00857506"/>
    <w:rsid w:val="00862177"/>
    <w:rsid w:val="008702EA"/>
    <w:rsid w:val="008758C7"/>
    <w:rsid w:val="00875E35"/>
    <w:rsid w:val="00875ED2"/>
    <w:rsid w:val="00876EC3"/>
    <w:rsid w:val="00883E17"/>
    <w:rsid w:val="00884118"/>
    <w:rsid w:val="00885268"/>
    <w:rsid w:val="008915A2"/>
    <w:rsid w:val="00893EA6"/>
    <w:rsid w:val="0089414F"/>
    <w:rsid w:val="008A1A45"/>
    <w:rsid w:val="008A3845"/>
    <w:rsid w:val="008A60B5"/>
    <w:rsid w:val="008A6FF9"/>
    <w:rsid w:val="008B7A79"/>
    <w:rsid w:val="008B7ADC"/>
    <w:rsid w:val="008B7F5C"/>
    <w:rsid w:val="008C0277"/>
    <w:rsid w:val="008C0F07"/>
    <w:rsid w:val="008C34D5"/>
    <w:rsid w:val="008C5ED9"/>
    <w:rsid w:val="008C7379"/>
    <w:rsid w:val="008D0395"/>
    <w:rsid w:val="008D3FB3"/>
    <w:rsid w:val="008D7896"/>
    <w:rsid w:val="008E4625"/>
    <w:rsid w:val="008E6612"/>
    <w:rsid w:val="008F03AC"/>
    <w:rsid w:val="009002C8"/>
    <w:rsid w:val="00906483"/>
    <w:rsid w:val="00906764"/>
    <w:rsid w:val="00906B24"/>
    <w:rsid w:val="0092171B"/>
    <w:rsid w:val="009250E7"/>
    <w:rsid w:val="009336C7"/>
    <w:rsid w:val="00933D95"/>
    <w:rsid w:val="009341FF"/>
    <w:rsid w:val="009419DC"/>
    <w:rsid w:val="009439D4"/>
    <w:rsid w:val="009447AB"/>
    <w:rsid w:val="009458FD"/>
    <w:rsid w:val="009474FF"/>
    <w:rsid w:val="00950853"/>
    <w:rsid w:val="00951861"/>
    <w:rsid w:val="009550CE"/>
    <w:rsid w:val="009551CA"/>
    <w:rsid w:val="009558C2"/>
    <w:rsid w:val="0096220A"/>
    <w:rsid w:val="0096350F"/>
    <w:rsid w:val="00964412"/>
    <w:rsid w:val="00970201"/>
    <w:rsid w:val="009712CC"/>
    <w:rsid w:val="00976797"/>
    <w:rsid w:val="0097770A"/>
    <w:rsid w:val="0098184A"/>
    <w:rsid w:val="00983D67"/>
    <w:rsid w:val="009910CC"/>
    <w:rsid w:val="009952D8"/>
    <w:rsid w:val="00997700"/>
    <w:rsid w:val="009A1833"/>
    <w:rsid w:val="009A1C5E"/>
    <w:rsid w:val="009A1CB9"/>
    <w:rsid w:val="009A21C5"/>
    <w:rsid w:val="009A3066"/>
    <w:rsid w:val="009A5EED"/>
    <w:rsid w:val="009A7060"/>
    <w:rsid w:val="009B1A6D"/>
    <w:rsid w:val="009D094C"/>
    <w:rsid w:val="009D1197"/>
    <w:rsid w:val="009D1BA0"/>
    <w:rsid w:val="009D29F4"/>
    <w:rsid w:val="009D73BD"/>
    <w:rsid w:val="009E0867"/>
    <w:rsid w:val="009E62D9"/>
    <w:rsid w:val="009E7814"/>
    <w:rsid w:val="009F163F"/>
    <w:rsid w:val="009F178A"/>
    <w:rsid w:val="009F4B71"/>
    <w:rsid w:val="009F4BDD"/>
    <w:rsid w:val="00A02327"/>
    <w:rsid w:val="00A02978"/>
    <w:rsid w:val="00A046B0"/>
    <w:rsid w:val="00A0643F"/>
    <w:rsid w:val="00A203DA"/>
    <w:rsid w:val="00A233A8"/>
    <w:rsid w:val="00A23C70"/>
    <w:rsid w:val="00A25690"/>
    <w:rsid w:val="00A26E9E"/>
    <w:rsid w:val="00A30BE8"/>
    <w:rsid w:val="00A33AA5"/>
    <w:rsid w:val="00A3530E"/>
    <w:rsid w:val="00A4629F"/>
    <w:rsid w:val="00A50B31"/>
    <w:rsid w:val="00A51E28"/>
    <w:rsid w:val="00A523B6"/>
    <w:rsid w:val="00A5312F"/>
    <w:rsid w:val="00A53340"/>
    <w:rsid w:val="00A553DC"/>
    <w:rsid w:val="00A56D9D"/>
    <w:rsid w:val="00A715E0"/>
    <w:rsid w:val="00A76CAB"/>
    <w:rsid w:val="00A81DFC"/>
    <w:rsid w:val="00A83CCD"/>
    <w:rsid w:val="00A8559B"/>
    <w:rsid w:val="00A906EC"/>
    <w:rsid w:val="00A9724B"/>
    <w:rsid w:val="00AA55F9"/>
    <w:rsid w:val="00AA66A7"/>
    <w:rsid w:val="00AB1ACC"/>
    <w:rsid w:val="00AB6E37"/>
    <w:rsid w:val="00AC0DF1"/>
    <w:rsid w:val="00AC2A8C"/>
    <w:rsid w:val="00AC411B"/>
    <w:rsid w:val="00AC6EE3"/>
    <w:rsid w:val="00AC706E"/>
    <w:rsid w:val="00AE0124"/>
    <w:rsid w:val="00AE0A4C"/>
    <w:rsid w:val="00AE1237"/>
    <w:rsid w:val="00AE24E9"/>
    <w:rsid w:val="00AE25DE"/>
    <w:rsid w:val="00AE2E1D"/>
    <w:rsid w:val="00AF2595"/>
    <w:rsid w:val="00AF3527"/>
    <w:rsid w:val="00AF43FE"/>
    <w:rsid w:val="00B02BDA"/>
    <w:rsid w:val="00B02D75"/>
    <w:rsid w:val="00B07BD5"/>
    <w:rsid w:val="00B12CE6"/>
    <w:rsid w:val="00B149DB"/>
    <w:rsid w:val="00B248EF"/>
    <w:rsid w:val="00B26051"/>
    <w:rsid w:val="00B277DB"/>
    <w:rsid w:val="00B31455"/>
    <w:rsid w:val="00B31A70"/>
    <w:rsid w:val="00B32D47"/>
    <w:rsid w:val="00B33F16"/>
    <w:rsid w:val="00B35846"/>
    <w:rsid w:val="00B36D68"/>
    <w:rsid w:val="00B371BD"/>
    <w:rsid w:val="00B40301"/>
    <w:rsid w:val="00B41A9E"/>
    <w:rsid w:val="00B45277"/>
    <w:rsid w:val="00B47D5F"/>
    <w:rsid w:val="00B738E4"/>
    <w:rsid w:val="00B7415A"/>
    <w:rsid w:val="00B74AC6"/>
    <w:rsid w:val="00B8356F"/>
    <w:rsid w:val="00B84BDC"/>
    <w:rsid w:val="00B85B1A"/>
    <w:rsid w:val="00B9085A"/>
    <w:rsid w:val="00B95BDB"/>
    <w:rsid w:val="00B9763B"/>
    <w:rsid w:val="00BB0A6E"/>
    <w:rsid w:val="00BB2C92"/>
    <w:rsid w:val="00BB559D"/>
    <w:rsid w:val="00BC0F76"/>
    <w:rsid w:val="00BC25E2"/>
    <w:rsid w:val="00BC6A03"/>
    <w:rsid w:val="00BD737D"/>
    <w:rsid w:val="00BF221B"/>
    <w:rsid w:val="00BF3E17"/>
    <w:rsid w:val="00C003B8"/>
    <w:rsid w:val="00C0519B"/>
    <w:rsid w:val="00C13ECB"/>
    <w:rsid w:val="00C23B70"/>
    <w:rsid w:val="00C27223"/>
    <w:rsid w:val="00C33AD0"/>
    <w:rsid w:val="00C37ED9"/>
    <w:rsid w:val="00C45A63"/>
    <w:rsid w:val="00C45EC2"/>
    <w:rsid w:val="00C4621F"/>
    <w:rsid w:val="00C514EC"/>
    <w:rsid w:val="00C522FB"/>
    <w:rsid w:val="00C55C3A"/>
    <w:rsid w:val="00C60411"/>
    <w:rsid w:val="00C60A4B"/>
    <w:rsid w:val="00C70275"/>
    <w:rsid w:val="00C73887"/>
    <w:rsid w:val="00C743E0"/>
    <w:rsid w:val="00C80EAF"/>
    <w:rsid w:val="00C83A2C"/>
    <w:rsid w:val="00C85E62"/>
    <w:rsid w:val="00C85EDD"/>
    <w:rsid w:val="00C91230"/>
    <w:rsid w:val="00C917AB"/>
    <w:rsid w:val="00C92A4E"/>
    <w:rsid w:val="00C95412"/>
    <w:rsid w:val="00C9592B"/>
    <w:rsid w:val="00CA4233"/>
    <w:rsid w:val="00CA4F95"/>
    <w:rsid w:val="00CA6675"/>
    <w:rsid w:val="00CA7082"/>
    <w:rsid w:val="00CA7CCA"/>
    <w:rsid w:val="00CB5E8F"/>
    <w:rsid w:val="00CC083E"/>
    <w:rsid w:val="00CC1B94"/>
    <w:rsid w:val="00CD1685"/>
    <w:rsid w:val="00CD34FD"/>
    <w:rsid w:val="00CD4A77"/>
    <w:rsid w:val="00CD53FB"/>
    <w:rsid w:val="00CD584D"/>
    <w:rsid w:val="00CD6A23"/>
    <w:rsid w:val="00CE0DF9"/>
    <w:rsid w:val="00CE65E3"/>
    <w:rsid w:val="00CE6843"/>
    <w:rsid w:val="00CE773F"/>
    <w:rsid w:val="00CF3D83"/>
    <w:rsid w:val="00CF4710"/>
    <w:rsid w:val="00CF4BC0"/>
    <w:rsid w:val="00CF5300"/>
    <w:rsid w:val="00D00B87"/>
    <w:rsid w:val="00D01089"/>
    <w:rsid w:val="00D052AA"/>
    <w:rsid w:val="00D15279"/>
    <w:rsid w:val="00D16668"/>
    <w:rsid w:val="00D16ED6"/>
    <w:rsid w:val="00D214F6"/>
    <w:rsid w:val="00D24AC7"/>
    <w:rsid w:val="00D2677B"/>
    <w:rsid w:val="00D54658"/>
    <w:rsid w:val="00D61A52"/>
    <w:rsid w:val="00D635B7"/>
    <w:rsid w:val="00D668D2"/>
    <w:rsid w:val="00D7000A"/>
    <w:rsid w:val="00D80B7F"/>
    <w:rsid w:val="00D82646"/>
    <w:rsid w:val="00D91BC0"/>
    <w:rsid w:val="00D91FE7"/>
    <w:rsid w:val="00DA37B9"/>
    <w:rsid w:val="00DA4302"/>
    <w:rsid w:val="00DB0114"/>
    <w:rsid w:val="00DB1F32"/>
    <w:rsid w:val="00DB63DE"/>
    <w:rsid w:val="00DC15B8"/>
    <w:rsid w:val="00DC27B5"/>
    <w:rsid w:val="00DC6498"/>
    <w:rsid w:val="00DC7B84"/>
    <w:rsid w:val="00DD0645"/>
    <w:rsid w:val="00DD6FD6"/>
    <w:rsid w:val="00DD75FF"/>
    <w:rsid w:val="00DE2D23"/>
    <w:rsid w:val="00DE2E2A"/>
    <w:rsid w:val="00DE3A25"/>
    <w:rsid w:val="00DE482A"/>
    <w:rsid w:val="00DE70E9"/>
    <w:rsid w:val="00DE7BB0"/>
    <w:rsid w:val="00DF38B7"/>
    <w:rsid w:val="00DF47F1"/>
    <w:rsid w:val="00DF54A6"/>
    <w:rsid w:val="00DF7956"/>
    <w:rsid w:val="00E00EFB"/>
    <w:rsid w:val="00E01A75"/>
    <w:rsid w:val="00E04EA6"/>
    <w:rsid w:val="00E07EB8"/>
    <w:rsid w:val="00E16AEE"/>
    <w:rsid w:val="00E1735C"/>
    <w:rsid w:val="00E21FF9"/>
    <w:rsid w:val="00E26B2E"/>
    <w:rsid w:val="00E31878"/>
    <w:rsid w:val="00E349CF"/>
    <w:rsid w:val="00E3606F"/>
    <w:rsid w:val="00E37299"/>
    <w:rsid w:val="00E439D7"/>
    <w:rsid w:val="00E45066"/>
    <w:rsid w:val="00E50698"/>
    <w:rsid w:val="00E538D1"/>
    <w:rsid w:val="00E5423B"/>
    <w:rsid w:val="00E62C29"/>
    <w:rsid w:val="00E63DC3"/>
    <w:rsid w:val="00E66D6C"/>
    <w:rsid w:val="00E70939"/>
    <w:rsid w:val="00E712E7"/>
    <w:rsid w:val="00E71652"/>
    <w:rsid w:val="00E73911"/>
    <w:rsid w:val="00E76E42"/>
    <w:rsid w:val="00E80210"/>
    <w:rsid w:val="00E872FA"/>
    <w:rsid w:val="00E87AFD"/>
    <w:rsid w:val="00E9291C"/>
    <w:rsid w:val="00E93E2E"/>
    <w:rsid w:val="00E97F1F"/>
    <w:rsid w:val="00EA05CA"/>
    <w:rsid w:val="00EA1F7F"/>
    <w:rsid w:val="00EA1F80"/>
    <w:rsid w:val="00EA3BCE"/>
    <w:rsid w:val="00EB5CE8"/>
    <w:rsid w:val="00EC412A"/>
    <w:rsid w:val="00EC56A1"/>
    <w:rsid w:val="00ED6775"/>
    <w:rsid w:val="00EE59DF"/>
    <w:rsid w:val="00EF1B06"/>
    <w:rsid w:val="00EF231A"/>
    <w:rsid w:val="00F009E9"/>
    <w:rsid w:val="00F0313E"/>
    <w:rsid w:val="00F048A1"/>
    <w:rsid w:val="00F10118"/>
    <w:rsid w:val="00F11051"/>
    <w:rsid w:val="00F120D2"/>
    <w:rsid w:val="00F1416F"/>
    <w:rsid w:val="00F1729F"/>
    <w:rsid w:val="00F176E8"/>
    <w:rsid w:val="00F25CD7"/>
    <w:rsid w:val="00F31F39"/>
    <w:rsid w:val="00F325FB"/>
    <w:rsid w:val="00F50F47"/>
    <w:rsid w:val="00F539A6"/>
    <w:rsid w:val="00F56656"/>
    <w:rsid w:val="00F60535"/>
    <w:rsid w:val="00F608E2"/>
    <w:rsid w:val="00F62D19"/>
    <w:rsid w:val="00F636E5"/>
    <w:rsid w:val="00F63FC5"/>
    <w:rsid w:val="00F648A3"/>
    <w:rsid w:val="00F650A4"/>
    <w:rsid w:val="00F65857"/>
    <w:rsid w:val="00F663F2"/>
    <w:rsid w:val="00F671B0"/>
    <w:rsid w:val="00F67402"/>
    <w:rsid w:val="00F6782E"/>
    <w:rsid w:val="00F74528"/>
    <w:rsid w:val="00F80FBD"/>
    <w:rsid w:val="00F86DF4"/>
    <w:rsid w:val="00F91FE4"/>
    <w:rsid w:val="00FA24F5"/>
    <w:rsid w:val="00FA549D"/>
    <w:rsid w:val="00FA584D"/>
    <w:rsid w:val="00FA5AD6"/>
    <w:rsid w:val="00FB2D6A"/>
    <w:rsid w:val="00FB4D30"/>
    <w:rsid w:val="00FD04AF"/>
    <w:rsid w:val="00FD2420"/>
    <w:rsid w:val="00FD4FBE"/>
    <w:rsid w:val="00FD6B70"/>
    <w:rsid w:val="00FE077E"/>
    <w:rsid w:val="00FE0823"/>
    <w:rsid w:val="00FE3DA3"/>
    <w:rsid w:val="00FE51BE"/>
    <w:rsid w:val="00FF043A"/>
    <w:rsid w:val="00FF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2B4"/>
    <w:rPr>
      <w:sz w:val="24"/>
    </w:rPr>
  </w:style>
  <w:style w:type="paragraph" w:styleId="1">
    <w:name w:val="heading 1"/>
    <w:basedOn w:val="a"/>
    <w:next w:val="a"/>
    <w:qFormat/>
    <w:rsid w:val="00654F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B12B4"/>
    <w:pPr>
      <w:keepNext/>
      <w:outlineLvl w:val="1"/>
    </w:pPr>
  </w:style>
  <w:style w:type="paragraph" w:styleId="7">
    <w:name w:val="heading 7"/>
    <w:basedOn w:val="a"/>
    <w:next w:val="a"/>
    <w:qFormat/>
    <w:rsid w:val="001B12B4"/>
    <w:pPr>
      <w:keepNext/>
      <w:outlineLvl w:val="6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B12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ro-List1">
    <w:name w:val="Pro-List #1"/>
    <w:basedOn w:val="a"/>
    <w:rsid w:val="00784CBB"/>
    <w:pPr>
      <w:tabs>
        <w:tab w:val="left" w:pos="1134"/>
      </w:tabs>
      <w:spacing w:before="180" w:line="288" w:lineRule="auto"/>
      <w:ind w:left="1134" w:hanging="567"/>
      <w:jc w:val="both"/>
    </w:pPr>
    <w:rPr>
      <w:rFonts w:ascii="Georgia" w:hAnsi="Georgia"/>
      <w:sz w:val="20"/>
      <w:szCs w:val="24"/>
    </w:rPr>
  </w:style>
  <w:style w:type="paragraph" w:styleId="a4">
    <w:name w:val="header"/>
    <w:basedOn w:val="a"/>
    <w:rsid w:val="0062377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23774"/>
  </w:style>
  <w:style w:type="paragraph" w:styleId="20">
    <w:name w:val="List 2"/>
    <w:basedOn w:val="a"/>
    <w:rsid w:val="00654F2C"/>
    <w:pPr>
      <w:ind w:left="566" w:hanging="283"/>
    </w:pPr>
  </w:style>
  <w:style w:type="paragraph" w:styleId="a6">
    <w:name w:val="Title"/>
    <w:basedOn w:val="a"/>
    <w:qFormat/>
    <w:rsid w:val="00654F2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7">
    <w:name w:val="Body Text"/>
    <w:basedOn w:val="a"/>
    <w:rsid w:val="00654F2C"/>
    <w:pPr>
      <w:spacing w:after="120"/>
    </w:pPr>
  </w:style>
  <w:style w:type="paragraph" w:styleId="a8">
    <w:name w:val="Body Text Indent"/>
    <w:basedOn w:val="a"/>
    <w:rsid w:val="00654F2C"/>
    <w:pPr>
      <w:spacing w:after="120"/>
      <w:ind w:left="283"/>
    </w:pPr>
  </w:style>
  <w:style w:type="paragraph" w:styleId="a9">
    <w:name w:val="Subtitle"/>
    <w:basedOn w:val="a"/>
    <w:qFormat/>
    <w:rsid w:val="00654F2C"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aa">
    <w:name w:val="Body Text First Indent"/>
    <w:basedOn w:val="a7"/>
    <w:rsid w:val="00654F2C"/>
    <w:pPr>
      <w:ind w:firstLine="210"/>
    </w:pPr>
  </w:style>
  <w:style w:type="paragraph" w:styleId="21">
    <w:name w:val="Body Text First Indent 2"/>
    <w:basedOn w:val="a8"/>
    <w:rsid w:val="00654F2C"/>
    <w:pPr>
      <w:ind w:firstLine="210"/>
    </w:pPr>
  </w:style>
  <w:style w:type="character" w:styleId="ab">
    <w:name w:val="Emphasis"/>
    <w:basedOn w:val="a0"/>
    <w:qFormat/>
    <w:rsid w:val="00654F2C"/>
    <w:rPr>
      <w:i/>
      <w:iCs/>
    </w:rPr>
  </w:style>
  <w:style w:type="paragraph" w:customStyle="1" w:styleId="ConsPlusNormal">
    <w:name w:val="ConsPlusNormal"/>
    <w:rsid w:val="00BF221B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Balloon Text"/>
    <w:basedOn w:val="a"/>
    <w:semiHidden/>
    <w:rsid w:val="00AC706E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rsid w:val="0029345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93451"/>
    <w:rPr>
      <w:sz w:val="24"/>
    </w:rPr>
  </w:style>
  <w:style w:type="paragraph" w:styleId="af">
    <w:name w:val="Normal (Web)"/>
    <w:basedOn w:val="a"/>
    <w:uiPriority w:val="99"/>
    <w:unhideWhenUsed/>
    <w:rsid w:val="007957C1"/>
    <w:pPr>
      <w:spacing w:before="100" w:beforeAutospacing="1" w:after="100" w:afterAutospacing="1"/>
    </w:pPr>
    <w:rPr>
      <w:szCs w:val="24"/>
    </w:rPr>
  </w:style>
  <w:style w:type="character" w:styleId="af0">
    <w:name w:val="Hyperlink"/>
    <w:basedOn w:val="a0"/>
    <w:uiPriority w:val="99"/>
    <w:unhideWhenUsed/>
    <w:rsid w:val="0082397D"/>
    <w:rPr>
      <w:color w:val="0000FF"/>
      <w:u w:val="single"/>
    </w:rPr>
  </w:style>
  <w:style w:type="character" w:customStyle="1" w:styleId="24">
    <w:name w:val="24 пт"/>
    <w:basedOn w:val="a0"/>
    <w:rsid w:val="00C27223"/>
    <w:rPr>
      <w:sz w:val="48"/>
    </w:rPr>
  </w:style>
  <w:style w:type="character" w:customStyle="1" w:styleId="af1">
    <w:name w:val="Гипертекстовая ссылка"/>
    <w:basedOn w:val="a0"/>
    <w:uiPriority w:val="99"/>
    <w:rsid w:val="0076647E"/>
    <w:rPr>
      <w:color w:val="106BBE"/>
    </w:rPr>
  </w:style>
  <w:style w:type="table" w:styleId="af2">
    <w:name w:val="Table Grid"/>
    <w:basedOn w:val="a1"/>
    <w:rsid w:val="000F64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2B4"/>
    <w:rPr>
      <w:sz w:val="24"/>
    </w:rPr>
  </w:style>
  <w:style w:type="paragraph" w:styleId="1">
    <w:name w:val="heading 1"/>
    <w:basedOn w:val="a"/>
    <w:next w:val="a"/>
    <w:qFormat/>
    <w:rsid w:val="00654F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B12B4"/>
    <w:pPr>
      <w:keepNext/>
      <w:outlineLvl w:val="1"/>
    </w:pPr>
  </w:style>
  <w:style w:type="paragraph" w:styleId="7">
    <w:name w:val="heading 7"/>
    <w:basedOn w:val="a"/>
    <w:next w:val="a"/>
    <w:qFormat/>
    <w:rsid w:val="001B12B4"/>
    <w:pPr>
      <w:keepNext/>
      <w:outlineLvl w:val="6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B12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ro-List1">
    <w:name w:val="Pro-List #1"/>
    <w:basedOn w:val="a"/>
    <w:rsid w:val="00784CBB"/>
    <w:pPr>
      <w:tabs>
        <w:tab w:val="left" w:pos="1134"/>
      </w:tabs>
      <w:spacing w:before="180" w:line="288" w:lineRule="auto"/>
      <w:ind w:left="1134" w:hanging="567"/>
      <w:jc w:val="both"/>
    </w:pPr>
    <w:rPr>
      <w:rFonts w:ascii="Georgia" w:hAnsi="Georgia"/>
      <w:sz w:val="20"/>
      <w:szCs w:val="24"/>
    </w:rPr>
  </w:style>
  <w:style w:type="paragraph" w:styleId="a4">
    <w:name w:val="header"/>
    <w:basedOn w:val="a"/>
    <w:rsid w:val="0062377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23774"/>
  </w:style>
  <w:style w:type="paragraph" w:styleId="20">
    <w:name w:val="List 2"/>
    <w:basedOn w:val="a"/>
    <w:rsid w:val="00654F2C"/>
    <w:pPr>
      <w:ind w:left="566" w:hanging="283"/>
    </w:pPr>
  </w:style>
  <w:style w:type="paragraph" w:styleId="a6">
    <w:name w:val="Title"/>
    <w:basedOn w:val="a"/>
    <w:qFormat/>
    <w:rsid w:val="00654F2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7">
    <w:name w:val="Body Text"/>
    <w:basedOn w:val="a"/>
    <w:rsid w:val="00654F2C"/>
    <w:pPr>
      <w:spacing w:after="120"/>
    </w:pPr>
  </w:style>
  <w:style w:type="paragraph" w:styleId="a8">
    <w:name w:val="Body Text Indent"/>
    <w:basedOn w:val="a"/>
    <w:rsid w:val="00654F2C"/>
    <w:pPr>
      <w:spacing w:after="120"/>
      <w:ind w:left="283"/>
    </w:pPr>
  </w:style>
  <w:style w:type="paragraph" w:styleId="a9">
    <w:name w:val="Subtitle"/>
    <w:basedOn w:val="a"/>
    <w:qFormat/>
    <w:rsid w:val="00654F2C"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aa">
    <w:name w:val="Body Text First Indent"/>
    <w:basedOn w:val="a7"/>
    <w:rsid w:val="00654F2C"/>
    <w:pPr>
      <w:ind w:firstLine="210"/>
    </w:pPr>
  </w:style>
  <w:style w:type="paragraph" w:styleId="21">
    <w:name w:val="Body Text First Indent 2"/>
    <w:basedOn w:val="a8"/>
    <w:rsid w:val="00654F2C"/>
    <w:pPr>
      <w:ind w:firstLine="210"/>
    </w:pPr>
  </w:style>
  <w:style w:type="character" w:styleId="ab">
    <w:name w:val="Emphasis"/>
    <w:basedOn w:val="a0"/>
    <w:qFormat/>
    <w:rsid w:val="00654F2C"/>
    <w:rPr>
      <w:i/>
      <w:iCs/>
    </w:rPr>
  </w:style>
  <w:style w:type="paragraph" w:customStyle="1" w:styleId="ConsPlusNormal">
    <w:name w:val="ConsPlusNormal"/>
    <w:rsid w:val="00BF221B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Balloon Text"/>
    <w:basedOn w:val="a"/>
    <w:semiHidden/>
    <w:rsid w:val="00AC706E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rsid w:val="0029345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93451"/>
    <w:rPr>
      <w:sz w:val="24"/>
    </w:rPr>
  </w:style>
  <w:style w:type="paragraph" w:styleId="af">
    <w:name w:val="Normal (Web)"/>
    <w:basedOn w:val="a"/>
    <w:uiPriority w:val="99"/>
    <w:unhideWhenUsed/>
    <w:rsid w:val="007957C1"/>
    <w:pPr>
      <w:spacing w:before="100" w:beforeAutospacing="1" w:after="100" w:afterAutospacing="1"/>
    </w:pPr>
    <w:rPr>
      <w:szCs w:val="24"/>
    </w:rPr>
  </w:style>
  <w:style w:type="character" w:styleId="af0">
    <w:name w:val="Hyperlink"/>
    <w:basedOn w:val="a0"/>
    <w:uiPriority w:val="99"/>
    <w:unhideWhenUsed/>
    <w:rsid w:val="0082397D"/>
    <w:rPr>
      <w:color w:val="0000FF"/>
      <w:u w:val="single"/>
    </w:rPr>
  </w:style>
  <w:style w:type="character" w:customStyle="1" w:styleId="24">
    <w:name w:val="24 пт"/>
    <w:basedOn w:val="a0"/>
    <w:rsid w:val="00C27223"/>
    <w:rPr>
      <w:sz w:val="48"/>
    </w:rPr>
  </w:style>
  <w:style w:type="character" w:customStyle="1" w:styleId="af1">
    <w:name w:val="Гипертекстовая ссылка"/>
    <w:basedOn w:val="a0"/>
    <w:uiPriority w:val="99"/>
    <w:rsid w:val="0076647E"/>
    <w:rPr>
      <w:color w:val="106BBE"/>
    </w:rPr>
  </w:style>
  <w:style w:type="table" w:styleId="af2">
    <w:name w:val="Table Grid"/>
    <w:basedOn w:val="a1"/>
    <w:rsid w:val="000F64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A5EFF-338E-43B3-8222-E46B36016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MoBIL GROUP</Company>
  <LinksUpToDate>false</LinksUpToDate>
  <CharactersWithSpaces>6777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Test</dc:creator>
  <cp:lastModifiedBy>Пользователь</cp:lastModifiedBy>
  <cp:revision>6</cp:revision>
  <cp:lastPrinted>2020-07-14T11:50:00Z</cp:lastPrinted>
  <dcterms:created xsi:type="dcterms:W3CDTF">2020-07-14T11:30:00Z</dcterms:created>
  <dcterms:modified xsi:type="dcterms:W3CDTF">2021-05-27T08:32:00Z</dcterms:modified>
</cp:coreProperties>
</file>